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E3254" w14:textId="6D9A2F16" w:rsidR="00F57472" w:rsidRDefault="00F57472" w:rsidP="00214747">
      <w:pPr>
        <w:pStyle w:val="BodyText"/>
      </w:pPr>
    </w:p>
    <w:p w14:paraId="09AF8305" w14:textId="77777777" w:rsidR="007D4ECF" w:rsidRDefault="00603902">
      <w:pPr>
        <w:spacing w:before="31"/>
        <w:ind w:left="2046" w:right="2401"/>
        <w:jc w:val="center"/>
        <w:rPr>
          <w:rFonts w:ascii="Calibri"/>
          <w:b/>
        </w:rPr>
      </w:pPr>
      <w:r>
        <w:rPr>
          <w:rFonts w:ascii="Calibri"/>
          <w:b/>
          <w:u w:val="single"/>
        </w:rPr>
        <w:t>APPLICATION FORM</w:t>
      </w:r>
    </w:p>
    <w:p w14:paraId="2D4212C3" w14:textId="77777777" w:rsidR="007D4ECF" w:rsidRDefault="007D4ECF">
      <w:pPr>
        <w:pStyle w:val="BodyText"/>
        <w:spacing w:before="1"/>
        <w:rPr>
          <w:rFonts w:ascii="Calibri"/>
          <w:b/>
          <w:sz w:val="15"/>
        </w:rPr>
      </w:pPr>
    </w:p>
    <w:p w14:paraId="5AD6824E" w14:textId="77777777" w:rsidR="007D4ECF" w:rsidRDefault="00603902">
      <w:pPr>
        <w:spacing w:before="57"/>
        <w:ind w:left="2038" w:right="2401"/>
        <w:jc w:val="center"/>
        <w:rPr>
          <w:rFonts w:ascii="Calibri"/>
          <w:b/>
        </w:rPr>
      </w:pPr>
      <w:r>
        <w:rPr>
          <w:rFonts w:ascii="Calibri"/>
          <w:b/>
          <w:u w:val="single"/>
        </w:rPr>
        <w:t>KRISHNAPATNAM RAILWAY COMPANY LIMITED</w:t>
      </w:r>
    </w:p>
    <w:p w14:paraId="7251BE67" w14:textId="77777777" w:rsidR="007D4ECF" w:rsidRDefault="007D4ECF">
      <w:pPr>
        <w:pStyle w:val="BodyText"/>
        <w:spacing w:before="5"/>
        <w:rPr>
          <w:rFonts w:ascii="Calibri"/>
          <w:b/>
          <w:sz w:val="17"/>
        </w:rPr>
      </w:pPr>
    </w:p>
    <w:p w14:paraId="45026DFA" w14:textId="77777777" w:rsidR="007D4ECF" w:rsidRDefault="00603902">
      <w:pPr>
        <w:spacing w:before="56"/>
        <w:ind w:left="2046" w:right="2399"/>
        <w:jc w:val="center"/>
        <w:rPr>
          <w:rFonts w:ascii="Calibri"/>
        </w:rPr>
      </w:pPr>
      <w:r>
        <w:rPr>
          <w:rFonts w:ascii="Calibri"/>
          <w:u w:val="single"/>
        </w:rPr>
        <w:t>(THROUGH PROPER CHANNEL</w:t>
      </w:r>
      <w:r>
        <w:rPr>
          <w:rFonts w:ascii="Calibri"/>
        </w:rPr>
        <w:t>)</w:t>
      </w:r>
    </w:p>
    <w:p w14:paraId="0941F3B4" w14:textId="77777777" w:rsidR="007D4ECF" w:rsidRDefault="00000000" w:rsidP="00263A99">
      <w:pPr>
        <w:pStyle w:val="BodyText"/>
        <w:tabs>
          <w:tab w:val="left" w:pos="8025"/>
        </w:tabs>
        <w:rPr>
          <w:rFonts w:ascii="Calibri"/>
        </w:rPr>
      </w:pPr>
      <w:r>
        <w:rPr>
          <w:rFonts w:ascii="Calibri"/>
          <w:noProof/>
          <w:lang w:eastAsia="zh-TW"/>
        </w:rPr>
        <w:pict w14:anchorId="53E67D12">
          <v:shapetype id="_x0000_t202" coordsize="21600,21600" o:spt="202" path="m,l,21600r21600,l21600,xe">
            <v:stroke joinstyle="miter"/>
            <v:path gradientshapeok="t" o:connecttype="rect"/>
          </v:shapetype>
          <v:shape id="_x0000_s2060" type="#_x0000_t202" style="position:absolute;margin-left:380pt;margin-top:4.15pt;width:91.5pt;height:103.05pt;z-index:487383040;mso-width-relative:margin;mso-height-relative:margin">
            <v:textbox style="mso-next-textbox:#_x0000_s2060">
              <w:txbxContent>
                <w:p w14:paraId="7768C942" w14:textId="77777777" w:rsidR="009329D7" w:rsidRDefault="009329D7" w:rsidP="009329D7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6BEA66D6" w14:textId="77777777" w:rsidR="009329D7" w:rsidRDefault="009329D7" w:rsidP="009329D7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6367D083" w14:textId="09FDE297" w:rsidR="00263A99" w:rsidRPr="00804EC9" w:rsidRDefault="00804EC9" w:rsidP="009329D7">
                  <w:pPr>
                    <w:jc w:val="center"/>
                    <w:rPr>
                      <w:sz w:val="20"/>
                      <w:szCs w:val="20"/>
                    </w:rPr>
                  </w:pPr>
                  <w:r w:rsidRPr="00804EC9">
                    <w:rPr>
                      <w:sz w:val="20"/>
                      <w:szCs w:val="20"/>
                    </w:rPr>
                    <w:t>Please affix a self</w:t>
                  </w:r>
                  <w:r w:rsidR="009329D7">
                    <w:rPr>
                      <w:sz w:val="20"/>
                      <w:szCs w:val="20"/>
                    </w:rPr>
                    <w:t>-</w:t>
                  </w:r>
                  <w:r w:rsidRPr="00804EC9">
                    <w:rPr>
                      <w:sz w:val="20"/>
                      <w:szCs w:val="20"/>
                    </w:rPr>
                    <w:t>attested</w:t>
                  </w:r>
                  <w:r w:rsidR="003471D8">
                    <w:rPr>
                      <w:sz w:val="20"/>
                      <w:szCs w:val="20"/>
                    </w:rPr>
                    <w:t xml:space="preserve"> passport size </w:t>
                  </w:r>
                  <w:r w:rsidRPr="00804EC9">
                    <w:rPr>
                      <w:sz w:val="20"/>
                      <w:szCs w:val="20"/>
                    </w:rPr>
                    <w:t>photograph</w:t>
                  </w:r>
                </w:p>
              </w:txbxContent>
            </v:textbox>
          </v:shape>
        </w:pict>
      </w:r>
      <w:r w:rsidR="00263A99">
        <w:rPr>
          <w:rFonts w:ascii="Calibri"/>
        </w:rPr>
        <w:tab/>
      </w:r>
    </w:p>
    <w:p w14:paraId="422EF8BD" w14:textId="77777777" w:rsidR="007D4ECF" w:rsidRDefault="00603902">
      <w:pPr>
        <w:pStyle w:val="ListParagraph"/>
        <w:numPr>
          <w:ilvl w:val="0"/>
          <w:numId w:val="2"/>
        </w:numPr>
        <w:tabs>
          <w:tab w:val="left" w:pos="437"/>
        </w:tabs>
        <w:spacing w:before="56"/>
        <w:ind w:hanging="217"/>
      </w:pPr>
      <w:r>
        <w:t>Name of the Post applied</w:t>
      </w:r>
      <w:r w:rsidR="00D94DB3">
        <w:t xml:space="preserve"> </w:t>
      </w:r>
      <w:r>
        <w:t>for:</w:t>
      </w:r>
    </w:p>
    <w:p w14:paraId="1F0934EB" w14:textId="77777777" w:rsidR="007D4ECF" w:rsidRDefault="007D4ECF">
      <w:pPr>
        <w:pStyle w:val="BodyText"/>
        <w:spacing w:before="8"/>
        <w:rPr>
          <w:rFonts w:ascii="Calibri"/>
          <w:sz w:val="19"/>
        </w:rPr>
      </w:pPr>
    </w:p>
    <w:p w14:paraId="3F3FCF12" w14:textId="77777777" w:rsidR="007D4ECF" w:rsidRDefault="00603902">
      <w:pPr>
        <w:pStyle w:val="ListParagraph"/>
        <w:numPr>
          <w:ilvl w:val="0"/>
          <w:numId w:val="2"/>
        </w:numPr>
        <w:tabs>
          <w:tab w:val="left" w:pos="581"/>
        </w:tabs>
        <w:spacing w:before="1"/>
        <w:ind w:left="580" w:hanging="361"/>
      </w:pPr>
      <w:r>
        <w:t>(a)Name</w:t>
      </w:r>
      <w:r w:rsidR="00AB53AA">
        <w:t xml:space="preserve"> of </w:t>
      </w:r>
      <w:r w:rsidR="006A78A9">
        <w:t xml:space="preserve">the </w:t>
      </w:r>
      <w:r w:rsidR="00AB53AA">
        <w:t>Applicant (in full)</w:t>
      </w:r>
      <w:r w:rsidR="00581E6C">
        <w:t>:</w:t>
      </w:r>
    </w:p>
    <w:p w14:paraId="0DF7CC1F" w14:textId="77777777" w:rsidR="007D4ECF" w:rsidRDefault="00603902">
      <w:pPr>
        <w:pStyle w:val="ListParagraph"/>
        <w:numPr>
          <w:ilvl w:val="1"/>
          <w:numId w:val="2"/>
        </w:numPr>
        <w:tabs>
          <w:tab w:val="left" w:pos="855"/>
        </w:tabs>
        <w:ind w:left="854" w:hanging="275"/>
      </w:pPr>
      <w:r>
        <w:t>Designation of the Applicant (in</w:t>
      </w:r>
      <w:r w:rsidR="00D94DB3">
        <w:t xml:space="preserve"> </w:t>
      </w:r>
      <w:r>
        <w:t>full)</w:t>
      </w:r>
      <w:r w:rsidR="00581E6C">
        <w:t>:</w:t>
      </w:r>
    </w:p>
    <w:p w14:paraId="765E67EC" w14:textId="77777777" w:rsidR="00AB53AA" w:rsidRDefault="00AB53AA">
      <w:pPr>
        <w:pStyle w:val="ListParagraph"/>
        <w:numPr>
          <w:ilvl w:val="1"/>
          <w:numId w:val="2"/>
        </w:numPr>
        <w:tabs>
          <w:tab w:val="left" w:pos="927"/>
        </w:tabs>
        <w:ind w:hanging="299"/>
      </w:pPr>
      <w:r>
        <w:t>Organization</w:t>
      </w:r>
      <w:r w:rsidR="00581E6C">
        <w:t xml:space="preserve"> name</w:t>
      </w:r>
      <w:r>
        <w:t>:</w:t>
      </w:r>
    </w:p>
    <w:p w14:paraId="1EC5BE73" w14:textId="77777777" w:rsidR="007D4ECF" w:rsidRDefault="00603902">
      <w:pPr>
        <w:pStyle w:val="ListParagraph"/>
        <w:numPr>
          <w:ilvl w:val="1"/>
          <w:numId w:val="2"/>
        </w:numPr>
        <w:tabs>
          <w:tab w:val="left" w:pos="927"/>
        </w:tabs>
        <w:ind w:hanging="299"/>
      </w:pPr>
      <w:r>
        <w:t>Office</w:t>
      </w:r>
      <w:r w:rsidR="00D94DB3">
        <w:t xml:space="preserve"> </w:t>
      </w:r>
      <w:r>
        <w:t>address:</w:t>
      </w:r>
    </w:p>
    <w:p w14:paraId="2328030B" w14:textId="77777777" w:rsidR="007D4ECF" w:rsidRDefault="00603902">
      <w:pPr>
        <w:pStyle w:val="ListParagraph"/>
        <w:numPr>
          <w:ilvl w:val="0"/>
          <w:numId w:val="2"/>
        </w:numPr>
        <w:tabs>
          <w:tab w:val="left" w:pos="581"/>
        </w:tabs>
        <w:spacing w:before="163"/>
        <w:ind w:left="580" w:hanging="361"/>
      </w:pPr>
      <w:r>
        <w:t>Address for</w:t>
      </w:r>
      <w:r w:rsidR="00D94DB3">
        <w:t xml:space="preserve"> </w:t>
      </w:r>
      <w:r>
        <w:t>Communication</w:t>
      </w:r>
      <w:r w:rsidR="00581E6C">
        <w:t>:</w:t>
      </w:r>
    </w:p>
    <w:p w14:paraId="5109787D" w14:textId="77777777" w:rsidR="00AB53AA" w:rsidRDefault="00603902">
      <w:pPr>
        <w:pStyle w:val="ListParagraph"/>
        <w:numPr>
          <w:ilvl w:val="0"/>
          <w:numId w:val="2"/>
        </w:numPr>
        <w:tabs>
          <w:tab w:val="left" w:pos="581"/>
        </w:tabs>
        <w:ind w:left="580" w:hanging="361"/>
      </w:pPr>
      <w:r>
        <w:t>Telephone No. Office--------</w:t>
      </w:r>
      <w:r w:rsidR="00022291">
        <w:tab/>
      </w:r>
      <w:r w:rsidR="00022291">
        <w:tab/>
      </w:r>
      <w:r w:rsidR="00022291">
        <w:tab/>
      </w:r>
      <w:r>
        <w:t xml:space="preserve">Residence---------- </w:t>
      </w:r>
    </w:p>
    <w:p w14:paraId="736035CA" w14:textId="04211E3D" w:rsidR="007D4ECF" w:rsidRDefault="00603902" w:rsidP="00AB53AA">
      <w:pPr>
        <w:pStyle w:val="ListParagraph"/>
        <w:tabs>
          <w:tab w:val="left" w:pos="581"/>
        </w:tabs>
        <w:ind w:firstLine="0"/>
      </w:pPr>
      <w:r>
        <w:t xml:space="preserve">FAX No.--------- </w:t>
      </w:r>
      <w:r w:rsidR="00022291">
        <w:tab/>
      </w:r>
      <w:r w:rsidR="00022291">
        <w:tab/>
      </w:r>
      <w:r>
        <w:t>Mobile No</w:t>
      </w:r>
      <w:r>
        <w:rPr>
          <w:b/>
        </w:rPr>
        <w:t xml:space="preserve">. </w:t>
      </w:r>
      <w:r>
        <w:rPr>
          <w:b/>
          <w:color w:val="1F487C"/>
        </w:rPr>
        <w:t>---------</w:t>
      </w:r>
      <w:r w:rsidR="00022291">
        <w:rPr>
          <w:b/>
          <w:color w:val="1F487C"/>
        </w:rPr>
        <w:tab/>
      </w:r>
      <w:r w:rsidR="00022291">
        <w:rPr>
          <w:b/>
          <w:color w:val="1F487C"/>
        </w:rPr>
        <w:tab/>
      </w:r>
      <w:r>
        <w:t>Email address:</w:t>
      </w:r>
      <w:r w:rsidR="00960723">
        <w:t xml:space="preserve"> </w:t>
      </w:r>
      <w:r>
        <w:t>------</w:t>
      </w:r>
    </w:p>
    <w:p w14:paraId="4CFC732E" w14:textId="77777777" w:rsidR="007D4ECF" w:rsidRDefault="00603902">
      <w:pPr>
        <w:pStyle w:val="ListParagraph"/>
        <w:numPr>
          <w:ilvl w:val="0"/>
          <w:numId w:val="2"/>
        </w:numPr>
        <w:tabs>
          <w:tab w:val="left" w:pos="581"/>
        </w:tabs>
        <w:ind w:left="580" w:hanging="361"/>
        <w:rPr>
          <w:b/>
        </w:rPr>
      </w:pPr>
      <w:r>
        <w:t>Date of Birth</w:t>
      </w:r>
      <w:r w:rsidR="00E600D8">
        <w:t xml:space="preserve">: </w:t>
      </w:r>
      <w:r w:rsidR="0084352B">
        <w:t>_____________</w:t>
      </w:r>
      <w:r w:rsidRPr="003429E6">
        <w:t xml:space="preserve">Age on </w:t>
      </w:r>
      <w:r w:rsidR="003429E6">
        <w:t xml:space="preserve">the </w:t>
      </w:r>
      <w:r w:rsidRPr="003429E6">
        <w:t xml:space="preserve">date of </w:t>
      </w:r>
      <w:r w:rsidR="0084352B" w:rsidRPr="003429E6">
        <w:t>V</w:t>
      </w:r>
      <w:r w:rsidRPr="003429E6">
        <w:t xml:space="preserve">acancy </w:t>
      </w:r>
      <w:r w:rsidR="0084352B" w:rsidRPr="003429E6">
        <w:t>Notification</w:t>
      </w:r>
      <w:r w:rsidRPr="006960B3">
        <w:t>:</w:t>
      </w:r>
      <w:r w:rsidR="0068375D">
        <w:t xml:space="preserve"> Yr.____ Months____</w:t>
      </w:r>
    </w:p>
    <w:p w14:paraId="0BDB7BAA" w14:textId="77777777" w:rsidR="007D4ECF" w:rsidRDefault="008A1A9A">
      <w:pPr>
        <w:pStyle w:val="ListParagraph"/>
        <w:numPr>
          <w:ilvl w:val="0"/>
          <w:numId w:val="2"/>
        </w:numPr>
        <w:tabs>
          <w:tab w:val="left" w:pos="581"/>
        </w:tabs>
        <w:spacing w:before="163"/>
        <w:ind w:left="580" w:hanging="361"/>
      </w:pPr>
      <w:r>
        <w:t>Education</w:t>
      </w:r>
      <w:r w:rsidR="00AF7A74">
        <w:t>al</w:t>
      </w:r>
      <w:r>
        <w:t xml:space="preserve"> qualification</w:t>
      </w:r>
      <w:r w:rsidR="00AF7A74">
        <w:t>s</w:t>
      </w:r>
      <w:r w:rsidR="00603902">
        <w:t>:</w:t>
      </w:r>
    </w:p>
    <w:p w14:paraId="7E23D4F6" w14:textId="77777777" w:rsidR="007D4ECF" w:rsidRDefault="007D4ECF">
      <w:pPr>
        <w:pStyle w:val="BodyText"/>
        <w:spacing w:before="11"/>
        <w:rPr>
          <w:rFonts w:ascii="Calibri"/>
          <w:sz w:val="12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21"/>
        <w:gridCol w:w="1844"/>
        <w:gridCol w:w="1844"/>
        <w:gridCol w:w="1705"/>
      </w:tblGrid>
      <w:tr w:rsidR="007D4ECF" w14:paraId="7B9FDED4" w14:textId="77777777">
        <w:trPr>
          <w:trHeight w:val="820"/>
        </w:trPr>
        <w:tc>
          <w:tcPr>
            <w:tcW w:w="4221" w:type="dxa"/>
          </w:tcPr>
          <w:p w14:paraId="3FADE804" w14:textId="77777777" w:rsidR="007D4ECF" w:rsidRDefault="007D6259" w:rsidP="007D6259">
            <w:pPr>
              <w:pStyle w:val="TableParagraph"/>
              <w:ind w:left="174"/>
              <w:rPr>
                <w:rFonts w:ascii="Times New Roman"/>
              </w:rPr>
            </w:pPr>
            <w:r>
              <w:rPr>
                <w:b/>
              </w:rPr>
              <w:t>Educational/Professional qualifications (along with name of institutions)</w:t>
            </w:r>
          </w:p>
        </w:tc>
        <w:tc>
          <w:tcPr>
            <w:tcW w:w="1844" w:type="dxa"/>
          </w:tcPr>
          <w:p w14:paraId="0DAAA4AB" w14:textId="77777777" w:rsidR="007D4ECF" w:rsidRDefault="00F640C4" w:rsidP="00F640C4">
            <w:pPr>
              <w:pStyle w:val="TableParagraph"/>
              <w:spacing w:before="1" w:line="278" w:lineRule="auto"/>
              <w:ind w:left="109" w:right="221"/>
              <w:rPr>
                <w:b/>
              </w:rPr>
            </w:pPr>
            <w:r>
              <w:rPr>
                <w:b/>
              </w:rPr>
              <w:t>Qualification</w:t>
            </w:r>
          </w:p>
        </w:tc>
        <w:tc>
          <w:tcPr>
            <w:tcW w:w="1844" w:type="dxa"/>
          </w:tcPr>
          <w:p w14:paraId="667BE4F9" w14:textId="77777777" w:rsidR="007D4ECF" w:rsidRDefault="00F640C4">
            <w:pPr>
              <w:pStyle w:val="TableParagraph"/>
              <w:spacing w:before="1" w:line="278" w:lineRule="auto"/>
              <w:ind w:left="109" w:right="152"/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1705" w:type="dxa"/>
          </w:tcPr>
          <w:p w14:paraId="3A0C0EC8" w14:textId="77777777" w:rsidR="007D4ECF" w:rsidRDefault="00F640C4">
            <w:pPr>
              <w:pStyle w:val="TableParagraph"/>
              <w:spacing w:before="25" w:line="278" w:lineRule="auto"/>
              <w:ind w:left="109" w:right="183"/>
              <w:rPr>
                <w:b/>
                <w:sz w:val="20"/>
              </w:rPr>
            </w:pPr>
            <w:r w:rsidRPr="002F2A62">
              <w:rPr>
                <w:b/>
              </w:rPr>
              <w:t>Year</w:t>
            </w:r>
          </w:p>
        </w:tc>
      </w:tr>
      <w:tr w:rsidR="007D4ECF" w14:paraId="0C3A0FDB" w14:textId="77777777">
        <w:trPr>
          <w:trHeight w:val="508"/>
        </w:trPr>
        <w:tc>
          <w:tcPr>
            <w:tcW w:w="4221" w:type="dxa"/>
          </w:tcPr>
          <w:p w14:paraId="3F34527E" w14:textId="77777777" w:rsidR="007D4ECF" w:rsidRDefault="00353EF1" w:rsidP="00353EF1">
            <w:pPr>
              <w:pStyle w:val="TableParagraph"/>
              <w:numPr>
                <w:ilvl w:val="0"/>
                <w:numId w:val="4"/>
              </w:numPr>
              <w:spacing w:before="1"/>
              <w:rPr>
                <w:b/>
              </w:rPr>
            </w:pPr>
            <w:r>
              <w:rPr>
                <w:b/>
              </w:rPr>
              <w:t>Graduation</w:t>
            </w:r>
          </w:p>
        </w:tc>
        <w:tc>
          <w:tcPr>
            <w:tcW w:w="1844" w:type="dxa"/>
          </w:tcPr>
          <w:p w14:paraId="554D7FC4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14:paraId="192B73CC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</w:tcPr>
          <w:p w14:paraId="33061AAC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</w:tr>
      <w:tr w:rsidR="007D4ECF" w14:paraId="06CF3FF0" w14:textId="77777777">
        <w:trPr>
          <w:trHeight w:val="508"/>
        </w:trPr>
        <w:tc>
          <w:tcPr>
            <w:tcW w:w="4221" w:type="dxa"/>
          </w:tcPr>
          <w:p w14:paraId="2A7EF018" w14:textId="77777777" w:rsidR="007D4ECF" w:rsidRDefault="00353EF1" w:rsidP="00353EF1">
            <w:pPr>
              <w:pStyle w:val="TableParagraph"/>
              <w:numPr>
                <w:ilvl w:val="0"/>
                <w:numId w:val="4"/>
              </w:numPr>
              <w:spacing w:before="1"/>
              <w:rPr>
                <w:b/>
              </w:rPr>
            </w:pPr>
            <w:r>
              <w:rPr>
                <w:b/>
              </w:rPr>
              <w:t>Post-graduation</w:t>
            </w:r>
          </w:p>
        </w:tc>
        <w:tc>
          <w:tcPr>
            <w:tcW w:w="1844" w:type="dxa"/>
          </w:tcPr>
          <w:p w14:paraId="62CD90A6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14:paraId="03331889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</w:tcPr>
          <w:p w14:paraId="5A40E648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</w:tr>
      <w:tr w:rsidR="00353EF1" w14:paraId="1B6564F6" w14:textId="77777777">
        <w:trPr>
          <w:trHeight w:val="508"/>
        </w:trPr>
        <w:tc>
          <w:tcPr>
            <w:tcW w:w="4221" w:type="dxa"/>
          </w:tcPr>
          <w:p w14:paraId="57D49441" w14:textId="77777777" w:rsidR="00353EF1" w:rsidRDefault="00353EF1" w:rsidP="00353EF1">
            <w:pPr>
              <w:pStyle w:val="TableParagraph"/>
              <w:numPr>
                <w:ilvl w:val="0"/>
                <w:numId w:val="4"/>
              </w:numPr>
              <w:spacing w:before="1"/>
              <w:rPr>
                <w:b/>
              </w:rPr>
            </w:pPr>
            <w:r>
              <w:rPr>
                <w:b/>
              </w:rPr>
              <w:t>Other qualifications</w:t>
            </w:r>
            <w:r w:rsidR="003429E6">
              <w:rPr>
                <w:b/>
              </w:rPr>
              <w:t xml:space="preserve"> (if any)</w:t>
            </w:r>
          </w:p>
        </w:tc>
        <w:tc>
          <w:tcPr>
            <w:tcW w:w="1844" w:type="dxa"/>
          </w:tcPr>
          <w:p w14:paraId="1148790D" w14:textId="77777777" w:rsidR="00353EF1" w:rsidRDefault="00353E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14:paraId="2458AFBB" w14:textId="77777777" w:rsidR="00353EF1" w:rsidRDefault="00353EF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</w:tcPr>
          <w:p w14:paraId="795A61C3" w14:textId="77777777" w:rsidR="00353EF1" w:rsidRDefault="00353EF1">
            <w:pPr>
              <w:pStyle w:val="TableParagraph"/>
              <w:rPr>
                <w:rFonts w:ascii="Times New Roman"/>
              </w:rPr>
            </w:pPr>
          </w:p>
        </w:tc>
      </w:tr>
    </w:tbl>
    <w:p w14:paraId="1BDEF33B" w14:textId="77777777" w:rsidR="007D4ECF" w:rsidRDefault="00603902">
      <w:pPr>
        <w:pStyle w:val="ListParagraph"/>
        <w:numPr>
          <w:ilvl w:val="0"/>
          <w:numId w:val="2"/>
        </w:numPr>
        <w:tabs>
          <w:tab w:val="left" w:pos="581"/>
        </w:tabs>
        <w:spacing w:before="121"/>
        <w:ind w:left="580" w:hanging="361"/>
      </w:pPr>
      <w:r>
        <w:t xml:space="preserve">Positions held during the preceding </w:t>
      </w:r>
      <w:r w:rsidR="00353EF1">
        <w:t xml:space="preserve">Twenty Five years (Chronologically from </w:t>
      </w:r>
      <w:r w:rsidR="00D92753">
        <w:t>recent one to previous)</w:t>
      </w:r>
      <w:r w:rsidR="001747FC">
        <w:t>:</w:t>
      </w:r>
    </w:p>
    <w:p w14:paraId="5325EB4F" w14:textId="77777777" w:rsidR="007D4ECF" w:rsidRDefault="007D4ECF">
      <w:pPr>
        <w:pStyle w:val="BodyText"/>
        <w:spacing w:before="11"/>
        <w:rPr>
          <w:rFonts w:ascii="Calibri"/>
          <w:sz w:val="12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3511"/>
        <w:gridCol w:w="1532"/>
        <w:gridCol w:w="990"/>
        <w:gridCol w:w="990"/>
        <w:gridCol w:w="2031"/>
      </w:tblGrid>
      <w:tr w:rsidR="007D4ECF" w14:paraId="03134975" w14:textId="77777777">
        <w:trPr>
          <w:trHeight w:val="1017"/>
        </w:trPr>
        <w:tc>
          <w:tcPr>
            <w:tcW w:w="562" w:type="dxa"/>
          </w:tcPr>
          <w:p w14:paraId="70C11D79" w14:textId="77777777" w:rsidR="007D4ECF" w:rsidRDefault="00603902">
            <w:pPr>
              <w:pStyle w:val="TableParagraph"/>
              <w:spacing w:before="1" w:line="278" w:lineRule="auto"/>
              <w:ind w:left="148" w:right="120" w:firstLine="24"/>
              <w:rPr>
                <w:b/>
              </w:rPr>
            </w:pPr>
            <w:r>
              <w:rPr>
                <w:b/>
              </w:rPr>
              <w:t>Sl. No</w:t>
            </w:r>
          </w:p>
        </w:tc>
        <w:tc>
          <w:tcPr>
            <w:tcW w:w="3511" w:type="dxa"/>
          </w:tcPr>
          <w:p w14:paraId="3B949AC0" w14:textId="77777777" w:rsidR="007D4ECF" w:rsidRDefault="001747FC" w:rsidP="001747FC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 xml:space="preserve">Designation </w:t>
            </w:r>
            <w:r w:rsidR="00603902">
              <w:rPr>
                <w:b/>
              </w:rPr>
              <w:t>and place of posting</w:t>
            </w:r>
          </w:p>
        </w:tc>
        <w:tc>
          <w:tcPr>
            <w:tcW w:w="1532" w:type="dxa"/>
          </w:tcPr>
          <w:p w14:paraId="4F0191E3" w14:textId="77777777" w:rsidR="007D4ECF" w:rsidRDefault="00603902">
            <w:pPr>
              <w:pStyle w:val="TableParagraph"/>
              <w:spacing w:before="1"/>
              <w:ind w:left="104"/>
              <w:rPr>
                <w:b/>
              </w:rPr>
            </w:pPr>
            <w:proofErr w:type="spellStart"/>
            <w:r>
              <w:rPr>
                <w:b/>
              </w:rPr>
              <w:t>Organisation</w:t>
            </w:r>
            <w:proofErr w:type="spellEnd"/>
          </w:p>
        </w:tc>
        <w:tc>
          <w:tcPr>
            <w:tcW w:w="990" w:type="dxa"/>
          </w:tcPr>
          <w:p w14:paraId="0A469F03" w14:textId="77777777" w:rsidR="007D4ECF" w:rsidRDefault="00603902">
            <w:pPr>
              <w:pStyle w:val="TableParagraph"/>
              <w:spacing w:before="1"/>
              <w:ind w:left="103"/>
              <w:rPr>
                <w:b/>
              </w:rPr>
            </w:pPr>
            <w:r>
              <w:rPr>
                <w:b/>
              </w:rPr>
              <w:t>From</w:t>
            </w:r>
          </w:p>
        </w:tc>
        <w:tc>
          <w:tcPr>
            <w:tcW w:w="990" w:type="dxa"/>
          </w:tcPr>
          <w:p w14:paraId="524EFEFF" w14:textId="77777777" w:rsidR="007D4ECF" w:rsidRDefault="00603902">
            <w:pPr>
              <w:pStyle w:val="TableParagraph"/>
              <w:spacing w:before="1"/>
              <w:ind w:left="103"/>
              <w:rPr>
                <w:b/>
              </w:rPr>
            </w:pPr>
            <w:r>
              <w:rPr>
                <w:b/>
              </w:rPr>
              <w:t>To</w:t>
            </w:r>
          </w:p>
        </w:tc>
        <w:tc>
          <w:tcPr>
            <w:tcW w:w="2031" w:type="dxa"/>
          </w:tcPr>
          <w:p w14:paraId="3B994C5C" w14:textId="77777777" w:rsidR="007D4ECF" w:rsidRDefault="001747FC" w:rsidP="007D6259">
            <w:pPr>
              <w:pStyle w:val="TableParagraph"/>
              <w:spacing w:before="1"/>
              <w:ind w:left="102" w:right="87"/>
              <w:rPr>
                <w:b/>
              </w:rPr>
            </w:pPr>
            <w:r>
              <w:rPr>
                <w:b/>
              </w:rPr>
              <w:t>Details of relevant work experience and achievements</w:t>
            </w:r>
          </w:p>
        </w:tc>
      </w:tr>
      <w:tr w:rsidR="007D4ECF" w14:paraId="174D0283" w14:textId="77777777">
        <w:trPr>
          <w:trHeight w:val="508"/>
        </w:trPr>
        <w:tc>
          <w:tcPr>
            <w:tcW w:w="562" w:type="dxa"/>
          </w:tcPr>
          <w:p w14:paraId="15F5AD6D" w14:textId="77777777" w:rsidR="007D4ECF" w:rsidRDefault="00603902">
            <w:pPr>
              <w:pStyle w:val="TableParagraph"/>
              <w:spacing w:before="1"/>
              <w:ind w:right="99"/>
              <w:jc w:val="right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3511" w:type="dxa"/>
          </w:tcPr>
          <w:p w14:paraId="0D0AF09E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14:paraId="77BD827C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3C43CBE1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0FF141E5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1" w:type="dxa"/>
          </w:tcPr>
          <w:p w14:paraId="3579A8C9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</w:tr>
      <w:tr w:rsidR="007D4ECF" w14:paraId="1D1A26B2" w14:textId="77777777">
        <w:trPr>
          <w:trHeight w:val="513"/>
        </w:trPr>
        <w:tc>
          <w:tcPr>
            <w:tcW w:w="562" w:type="dxa"/>
          </w:tcPr>
          <w:p w14:paraId="006606C1" w14:textId="77777777" w:rsidR="007D4ECF" w:rsidRDefault="00603902">
            <w:pPr>
              <w:pStyle w:val="TableParagraph"/>
              <w:spacing w:before="1"/>
              <w:ind w:right="99"/>
              <w:jc w:val="right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3511" w:type="dxa"/>
          </w:tcPr>
          <w:p w14:paraId="651DBF33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14:paraId="413D045C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5CDD16CF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28C0F7CA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1" w:type="dxa"/>
          </w:tcPr>
          <w:p w14:paraId="0DEECC24" w14:textId="77777777" w:rsidR="007D4ECF" w:rsidRDefault="007D4ECF">
            <w:pPr>
              <w:pStyle w:val="TableParagraph"/>
              <w:rPr>
                <w:rFonts w:ascii="Times New Roman"/>
              </w:rPr>
            </w:pPr>
          </w:p>
        </w:tc>
      </w:tr>
      <w:tr w:rsidR="004C72EE" w14:paraId="76872C10" w14:textId="77777777">
        <w:trPr>
          <w:trHeight w:val="513"/>
        </w:trPr>
        <w:tc>
          <w:tcPr>
            <w:tcW w:w="562" w:type="dxa"/>
          </w:tcPr>
          <w:p w14:paraId="0F4B3530" w14:textId="77777777" w:rsidR="004C72EE" w:rsidRDefault="004C72EE">
            <w:pPr>
              <w:pStyle w:val="TableParagraph"/>
              <w:spacing w:before="1"/>
              <w:ind w:right="99"/>
              <w:jc w:val="right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3511" w:type="dxa"/>
          </w:tcPr>
          <w:p w14:paraId="53442098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14:paraId="77A33CDC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4C62B55D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01D48AEE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1" w:type="dxa"/>
          </w:tcPr>
          <w:p w14:paraId="51E26D47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</w:tr>
      <w:tr w:rsidR="004C72EE" w14:paraId="43CCE907" w14:textId="77777777">
        <w:trPr>
          <w:trHeight w:val="513"/>
        </w:trPr>
        <w:tc>
          <w:tcPr>
            <w:tcW w:w="562" w:type="dxa"/>
          </w:tcPr>
          <w:p w14:paraId="3AB2488A" w14:textId="77777777" w:rsidR="004C72EE" w:rsidRDefault="004C72EE">
            <w:pPr>
              <w:pStyle w:val="TableParagraph"/>
              <w:spacing w:before="1"/>
              <w:ind w:right="99"/>
              <w:jc w:val="right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3511" w:type="dxa"/>
          </w:tcPr>
          <w:p w14:paraId="6495B12B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14:paraId="5DBAB30F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5E742AA0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299436B6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1" w:type="dxa"/>
          </w:tcPr>
          <w:p w14:paraId="36039DE3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</w:tr>
      <w:tr w:rsidR="004C72EE" w14:paraId="0888C20A" w14:textId="77777777">
        <w:trPr>
          <w:trHeight w:val="513"/>
        </w:trPr>
        <w:tc>
          <w:tcPr>
            <w:tcW w:w="562" w:type="dxa"/>
          </w:tcPr>
          <w:p w14:paraId="27148A09" w14:textId="77777777" w:rsidR="004C72EE" w:rsidRDefault="004C72EE">
            <w:pPr>
              <w:pStyle w:val="TableParagraph"/>
              <w:spacing w:before="1"/>
              <w:ind w:right="99"/>
              <w:jc w:val="right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3511" w:type="dxa"/>
          </w:tcPr>
          <w:p w14:paraId="5A00429A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14:paraId="5707E4C9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64E0E0DD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221F6311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1" w:type="dxa"/>
          </w:tcPr>
          <w:p w14:paraId="2928426B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</w:tr>
      <w:tr w:rsidR="004C72EE" w14:paraId="646238EF" w14:textId="77777777">
        <w:trPr>
          <w:trHeight w:val="513"/>
        </w:trPr>
        <w:tc>
          <w:tcPr>
            <w:tcW w:w="562" w:type="dxa"/>
          </w:tcPr>
          <w:p w14:paraId="0188B1D5" w14:textId="77777777" w:rsidR="004C72EE" w:rsidRDefault="004C72EE">
            <w:pPr>
              <w:pStyle w:val="TableParagraph"/>
              <w:spacing w:before="1"/>
              <w:ind w:right="99"/>
              <w:jc w:val="right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3511" w:type="dxa"/>
          </w:tcPr>
          <w:p w14:paraId="741AF4B1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14:paraId="492A32F9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72F24575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535F92E3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1" w:type="dxa"/>
          </w:tcPr>
          <w:p w14:paraId="1492F233" w14:textId="77777777" w:rsidR="004C72EE" w:rsidRDefault="004C72EE">
            <w:pPr>
              <w:pStyle w:val="TableParagraph"/>
              <w:rPr>
                <w:rFonts w:ascii="Times New Roman"/>
              </w:rPr>
            </w:pPr>
          </w:p>
        </w:tc>
      </w:tr>
      <w:tr w:rsidR="00F365CA" w14:paraId="7401FE92" w14:textId="77777777">
        <w:trPr>
          <w:trHeight w:val="513"/>
        </w:trPr>
        <w:tc>
          <w:tcPr>
            <w:tcW w:w="562" w:type="dxa"/>
          </w:tcPr>
          <w:p w14:paraId="272F21AF" w14:textId="77777777" w:rsidR="00F365CA" w:rsidRDefault="00F365CA">
            <w:pPr>
              <w:pStyle w:val="TableParagraph"/>
              <w:spacing w:before="1"/>
              <w:ind w:right="99"/>
              <w:jc w:val="right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3511" w:type="dxa"/>
          </w:tcPr>
          <w:p w14:paraId="562C0FE3" w14:textId="77777777" w:rsidR="00F365CA" w:rsidRDefault="00F365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14:paraId="736A6515" w14:textId="77777777" w:rsidR="00F365CA" w:rsidRDefault="00F365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53B4CCDD" w14:textId="77777777" w:rsidR="00F365CA" w:rsidRDefault="00F365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5A242C66" w14:textId="77777777" w:rsidR="00F365CA" w:rsidRDefault="00F365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31" w:type="dxa"/>
          </w:tcPr>
          <w:p w14:paraId="38C83765" w14:textId="77777777" w:rsidR="00F365CA" w:rsidRDefault="00F365CA">
            <w:pPr>
              <w:pStyle w:val="TableParagraph"/>
              <w:rPr>
                <w:rFonts w:ascii="Times New Roman"/>
              </w:rPr>
            </w:pPr>
          </w:p>
        </w:tc>
      </w:tr>
    </w:tbl>
    <w:p w14:paraId="0B9021ED" w14:textId="77777777" w:rsidR="007D6259" w:rsidRDefault="007D6259">
      <w:pPr>
        <w:tabs>
          <w:tab w:val="left" w:pos="940"/>
        </w:tabs>
        <w:spacing w:before="121"/>
        <w:ind w:left="220"/>
        <w:rPr>
          <w:rFonts w:ascii="Calibri"/>
        </w:rPr>
      </w:pPr>
    </w:p>
    <w:p w14:paraId="33723061" w14:textId="77777777" w:rsidR="002E30F6" w:rsidRDefault="002E30F6">
      <w:pPr>
        <w:tabs>
          <w:tab w:val="left" w:pos="940"/>
        </w:tabs>
        <w:spacing w:before="121"/>
        <w:ind w:left="220"/>
        <w:rPr>
          <w:rFonts w:ascii="Calibri"/>
        </w:rPr>
      </w:pPr>
    </w:p>
    <w:p w14:paraId="3EB6C451" w14:textId="77777777" w:rsidR="007D4ECF" w:rsidRPr="00615AEB" w:rsidRDefault="008A1A9A" w:rsidP="00615AEB">
      <w:pPr>
        <w:pStyle w:val="ListParagraph"/>
        <w:numPr>
          <w:ilvl w:val="0"/>
          <w:numId w:val="2"/>
        </w:numPr>
        <w:rPr>
          <w:rFonts w:ascii="Times New Roman"/>
        </w:rPr>
      </w:pPr>
      <w:r>
        <w:lastRenderedPageBreak/>
        <w:t xml:space="preserve">Eligibility criteria: </w:t>
      </w:r>
      <w:r w:rsidR="004C72EE" w:rsidRPr="00615AEB">
        <w:rPr>
          <w:rFonts w:ascii="Times New Roman"/>
        </w:rPr>
        <w:br w:type="textWrapping" w:clear="all"/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21"/>
        <w:gridCol w:w="1844"/>
        <w:gridCol w:w="1844"/>
        <w:gridCol w:w="1705"/>
      </w:tblGrid>
      <w:tr w:rsidR="009B2C24" w14:paraId="048691F5" w14:textId="77777777" w:rsidTr="00D559B3">
        <w:trPr>
          <w:trHeight w:val="820"/>
        </w:trPr>
        <w:tc>
          <w:tcPr>
            <w:tcW w:w="4221" w:type="dxa"/>
          </w:tcPr>
          <w:p w14:paraId="0496316B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14:paraId="10F28F1F" w14:textId="77777777" w:rsidR="009B2C24" w:rsidRDefault="009B2C24" w:rsidP="00D559B3">
            <w:pPr>
              <w:pStyle w:val="TableParagraph"/>
              <w:spacing w:before="1" w:line="278" w:lineRule="auto"/>
              <w:ind w:left="109" w:right="658"/>
              <w:rPr>
                <w:b/>
              </w:rPr>
            </w:pPr>
            <w:r>
              <w:rPr>
                <w:b/>
              </w:rPr>
              <w:t>As per Job Description</w:t>
            </w:r>
          </w:p>
        </w:tc>
        <w:tc>
          <w:tcPr>
            <w:tcW w:w="1844" w:type="dxa"/>
          </w:tcPr>
          <w:p w14:paraId="4469430C" w14:textId="77777777" w:rsidR="009B2C24" w:rsidRDefault="009B2C24" w:rsidP="00D559B3">
            <w:pPr>
              <w:pStyle w:val="TableParagraph"/>
              <w:spacing w:before="1" w:line="278" w:lineRule="auto"/>
              <w:ind w:left="109" w:right="152"/>
              <w:rPr>
                <w:b/>
              </w:rPr>
            </w:pPr>
            <w:r>
              <w:rPr>
                <w:b/>
              </w:rPr>
              <w:t>Possessed by the Officer</w:t>
            </w:r>
          </w:p>
        </w:tc>
        <w:tc>
          <w:tcPr>
            <w:tcW w:w="1705" w:type="dxa"/>
          </w:tcPr>
          <w:p w14:paraId="153DF256" w14:textId="77777777" w:rsidR="009B2C24" w:rsidRDefault="009B2C24" w:rsidP="00D559B3">
            <w:pPr>
              <w:pStyle w:val="TableParagraph"/>
              <w:spacing w:before="25" w:line="278" w:lineRule="auto"/>
              <w:ind w:left="109" w:right="183"/>
              <w:rPr>
                <w:b/>
                <w:sz w:val="20"/>
              </w:rPr>
            </w:pPr>
            <w:r w:rsidRPr="008A1A9A">
              <w:rPr>
                <w:b/>
              </w:rPr>
              <w:t>Whether eligible or not</w:t>
            </w:r>
          </w:p>
        </w:tc>
      </w:tr>
      <w:tr w:rsidR="009B2C24" w14:paraId="15585BD5" w14:textId="77777777" w:rsidTr="00D559B3">
        <w:trPr>
          <w:trHeight w:val="878"/>
        </w:trPr>
        <w:tc>
          <w:tcPr>
            <w:tcW w:w="4221" w:type="dxa"/>
          </w:tcPr>
          <w:p w14:paraId="399A06C5" w14:textId="77777777" w:rsidR="009B2C24" w:rsidRDefault="009B2C24" w:rsidP="00D559B3">
            <w:pPr>
              <w:pStyle w:val="TableParagraph"/>
              <w:spacing w:before="30" w:line="273" w:lineRule="auto"/>
              <w:ind w:left="110" w:right="509"/>
              <w:rPr>
                <w:b/>
              </w:rPr>
            </w:pPr>
            <w:r>
              <w:rPr>
                <w:b/>
              </w:rPr>
              <w:t>Educational/Professional qualifications (alongwith name of institutions)</w:t>
            </w:r>
          </w:p>
        </w:tc>
        <w:tc>
          <w:tcPr>
            <w:tcW w:w="1844" w:type="dxa"/>
          </w:tcPr>
          <w:p w14:paraId="65029831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14:paraId="2F958DD5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</w:tcPr>
          <w:p w14:paraId="176EEBCA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</w:tr>
      <w:tr w:rsidR="009B2C24" w14:paraId="6DEE695E" w14:textId="77777777" w:rsidTr="00D559B3">
        <w:trPr>
          <w:trHeight w:val="508"/>
        </w:trPr>
        <w:tc>
          <w:tcPr>
            <w:tcW w:w="4221" w:type="dxa"/>
          </w:tcPr>
          <w:p w14:paraId="79C7BDBC" w14:textId="77777777" w:rsidR="009B2C24" w:rsidRDefault="009B2C24" w:rsidP="00D559B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Pay Scale</w:t>
            </w:r>
          </w:p>
        </w:tc>
        <w:tc>
          <w:tcPr>
            <w:tcW w:w="1844" w:type="dxa"/>
          </w:tcPr>
          <w:p w14:paraId="7EC6E0CF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14:paraId="2EAB6DCB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</w:tcPr>
          <w:p w14:paraId="019FE3AF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</w:tr>
      <w:tr w:rsidR="009B2C24" w14:paraId="0435A8B8" w14:textId="77777777" w:rsidTr="00D559B3">
        <w:trPr>
          <w:trHeight w:val="508"/>
        </w:trPr>
        <w:tc>
          <w:tcPr>
            <w:tcW w:w="4221" w:type="dxa"/>
          </w:tcPr>
          <w:p w14:paraId="6E4D2F36" w14:textId="77777777" w:rsidR="009B2C24" w:rsidRDefault="009B2C24" w:rsidP="00D559B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Length of Service in eligible Pay Scale</w:t>
            </w:r>
          </w:p>
        </w:tc>
        <w:tc>
          <w:tcPr>
            <w:tcW w:w="1844" w:type="dxa"/>
          </w:tcPr>
          <w:p w14:paraId="22191DEF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4" w:type="dxa"/>
          </w:tcPr>
          <w:p w14:paraId="389E2248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5" w:type="dxa"/>
          </w:tcPr>
          <w:p w14:paraId="2595F06F" w14:textId="77777777" w:rsidR="009B2C24" w:rsidRDefault="009B2C24" w:rsidP="00D559B3">
            <w:pPr>
              <w:pStyle w:val="TableParagraph"/>
              <w:rPr>
                <w:rFonts w:ascii="Times New Roman"/>
              </w:rPr>
            </w:pPr>
          </w:p>
        </w:tc>
      </w:tr>
    </w:tbl>
    <w:p w14:paraId="19965EE2" w14:textId="77777777" w:rsidR="000F792B" w:rsidRDefault="000F792B">
      <w:pPr>
        <w:rPr>
          <w:rFonts w:ascii="Times New Roman"/>
        </w:rPr>
      </w:pPr>
    </w:p>
    <w:p w14:paraId="38C2B4E1" w14:textId="77777777" w:rsidR="007D4ECF" w:rsidRDefault="00000000" w:rsidP="00615AEB">
      <w:pPr>
        <w:pStyle w:val="ListParagraph"/>
        <w:numPr>
          <w:ilvl w:val="0"/>
          <w:numId w:val="2"/>
        </w:numPr>
        <w:tabs>
          <w:tab w:val="left" w:pos="437"/>
        </w:tabs>
        <w:spacing w:before="31"/>
        <w:ind w:hanging="217"/>
      </w:pPr>
      <w:r>
        <w:rPr>
          <w:noProof/>
        </w:rPr>
        <w:pict w14:anchorId="4C58EDF6">
          <v:group id="Group 8" o:spid="_x0000_s2050" style="position:absolute;left:0;text-align:left;margin-left:336.4pt;margin-top:8.3pt;width:84.75pt;height:18.75pt;z-index:15733760;mso-position-horizontal-relative:page" coordorigin="6728,166" coordsize="1695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ZIVuwIAAAsIAAAOAAAAZHJzL2Uyb0RvYy54bWzkVd1u2yAUvp+0d0Dcr45j1U6sOlXXP03q&#10;ukrtHoBgbKNhYEBid0+/AzhJlV5M6rRp0nxhHTicw3e+88PZ+dgLtGXGciUrnJ7MMGKSqprLtsJf&#10;n24+LDCyjsiaCCVZhZ+Zxeer9+/OBl2yueqUqJlB4ETactAV7pzTZZJY2rGe2BOlmQRlo0xPHCxN&#10;m9SGDOC9F8l8NsuTQZlaG0WZtbB7FZV4Ffw3DaPuS9NY5pCoMGBz4W/Cf+3/yeqMlK0huuN0gkHe&#10;gKInXMKle1dXxBG0MfyVq55To6xq3AlVfaKahlMWYoBo0tlRNLdGbXSIpS2HVu9pAmqPeHqzW3q/&#10;vTX6UT+YiB7EO0W/WeAlGXRbvtT7dRsPo/XwWdWQT7JxKgQ+Nqb3LiAkNAZ+n/f8stEhCpvprMiz&#10;+SlGFHTzbJGCHBJAO8iSN8uLORQMaNM836mud9b5cjLNimCXkDLeGpBOyHzmoZTsgS37e2w9dkSz&#10;kATr2XgwiNcVBpSS9EDAkw/uoxrR0uP1d8MhzydyI2xDJIEeG2lFUl12RLbswhg1dIzUgC71lhDD&#10;3jT6sd7Jr3guTtOJsCKLhO3IXiyLSHSWhzLfs0VKbay7ZapHXqiwgS4JIMn2zjqP5XDEp1SqGy5E&#10;SJSQaKjw8hQS5zVWCV57ZViYdn0pDNoS32vhC4EdHfN3XhHbxXPBQwTecwejQPAe2N1bk9KTdC3r&#10;cL0jXEQZIAo5seaJipS5cT3CQU/lWtXPwJ9RseVhRIHQKfMDowHavcL2+4YYhpH4JCEHfjbsBLMT&#10;1juBSAqmFXYYRfHSxRmy0Ya3HXiOWZbqAvqh4YHEA4oJJxRlxPbHq3P5qjoXnuMXJfZ3qjMvMmhZ&#10;387H1Vkssv+yOsPwCA1/KI9/r0jDQIUXJ4yC6XX0T9rLdSjqwxu++gkAAP//AwBQSwMEFAAGAAgA&#10;AAAhAHfFTWLgAAAACQEAAA8AAABkcnMvZG93bnJldi54bWxMj0FLw0AUhO+C/2F5gje7SdrGErMp&#10;painItgK4u01+5qEZt+G7DZJ/73ryR6HGWa+ydeTacVAvWssK4hnEQji0uqGKwVfh7enFQjnkTW2&#10;lknBlRysi/u7HDNtR/6kYe8rEUrYZaig9r7LpHRlTQbdzHbEwTvZ3qAPsq+k7nEM5aaVSRSl0mDD&#10;YaHGjrY1lef9xSh4H3HczOPXYXc+ba8/h+XH9y4mpR4fps0LCE+T/w/DH35AhyIwHe2FtROtgvQ5&#10;Ceg+GGkKIgRWi2QO4qhguYhBFrm8fVD8AgAA//8DAFBLAQItABQABgAIAAAAIQC2gziS/gAAAOEB&#10;AAATAAAAAAAAAAAAAAAAAAAAAABbQ29udGVudF9UeXBlc10ueG1sUEsBAi0AFAAGAAgAAAAhADj9&#10;If/WAAAAlAEAAAsAAAAAAAAAAAAAAAAALwEAAF9yZWxzLy5yZWxzUEsBAi0AFAAGAAgAAAAhAENp&#10;khW7AgAACwgAAA4AAAAAAAAAAAAAAAAALgIAAGRycy9lMm9Eb2MueG1sUEsBAi0AFAAGAAgAAAAh&#10;AHfFTWLgAAAACQEAAA8AAAAAAAAAAAAAAAAAFQUAAGRycy9kb3ducmV2LnhtbFBLBQYAAAAABAAE&#10;APMAAAAiBgAAAAA=&#10;">
            <v:shape id="Text Box 9" o:spid="_x0000_s2051" type="#_x0000_t202" style="position:absolute;left:7518;top:173;width:897;height: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PazvwAAANoAAAAPAAAAZHJzL2Rvd25yZXYueG1sRE9Ni8Iw&#10;EL0L/ocwghdZUz2IVKMsouBBRN0V9zg0s01pMylNtPXfm4Pg8fG+l+vOVuJBjS8cK5iMExDEmdMF&#10;5wp+f3ZfcxA+IGusHJOCJ3lYr/q9JabatXymxyXkIoawT1GBCaFOpfSZIYt+7GriyP27xmKIsMml&#10;brCN4baS0ySZSYsFxwaDNW0MZeXlbhWUR3M63w6bv2wkqczba3KbP7dKDQfd9wJEoC58xG/3XiuI&#10;W+OVeAPk6gUAAP//AwBQSwECLQAUAAYACAAAACEA2+H2y+4AAACFAQAAEwAAAAAAAAAAAAAAAAAA&#10;AAAAW0NvbnRlbnRfVHlwZXNdLnhtbFBLAQItABQABgAIAAAAIQBa9CxbvwAAABUBAAALAAAAAAAA&#10;AAAAAAAAAB8BAABfcmVscy8ucmVsc1BLAQItABQABgAIAAAAIQA4APazvwAAANoAAAAPAAAAAAAA&#10;AAAAAAAAAAcCAABkcnMvZG93bnJldi54bWxQSwUGAAAAAAMAAwC3AAAA8wIAAAAA&#10;" filled="f">
              <v:textbox inset="0,0,0,0">
                <w:txbxContent>
                  <w:p w14:paraId="2A803E26" w14:textId="77777777" w:rsidR="007D4ECF" w:rsidRDefault="00603902">
                    <w:pPr>
                      <w:spacing w:before="71"/>
                      <w:ind w:left="305" w:right="302"/>
                      <w:jc w:val="center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No</w:t>
                    </w:r>
                  </w:p>
                </w:txbxContent>
              </v:textbox>
            </v:shape>
            <v:shape id="Text Box 8" o:spid="_x0000_s2052" type="#_x0000_t202" style="position:absolute;left:6735;top:173;width:783;height: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FMoxQAAANoAAAAPAAAAZHJzL2Rvd25yZXYueG1sRI/NasMw&#10;EITvhbyD2EAvpZHTQ0icyKaEFHooofkpznGxtpaxtTKWGjtvXxUKOQ4z8w2zyUfbiiv1vnasYD5L&#10;QBCXTtdcKTif3p6XIHxA1tg6JgU38pBnk4cNptoNfKDrMVQiQtinqMCE0KVS+tKQRT9zHXH0vl1v&#10;MUTZV1L3OES4beVLkiykxZrjgsGOtobK5vhjFTR783koPraX8klSUw1fSbG87ZR6nI6vaxCBxnAP&#10;/7fftYIV/F2JN0BmvwAAAP//AwBQSwECLQAUAAYACAAAACEA2+H2y+4AAACFAQAAEwAAAAAAAAAA&#10;AAAAAAAAAAAAW0NvbnRlbnRfVHlwZXNdLnhtbFBLAQItABQABgAIAAAAIQBa9CxbvwAAABUBAAAL&#10;AAAAAAAAAAAAAAAAAB8BAABfcmVscy8ucmVsc1BLAQItABQABgAIAAAAIQBXTFMoxQAAANoAAAAP&#10;AAAAAAAAAAAAAAAAAAcCAABkcnMvZG93bnJldi54bWxQSwUGAAAAAAMAAwC3AAAA+QIAAAAA&#10;" filled="f">
              <v:textbox inset="0,0,0,0">
                <w:txbxContent>
                  <w:p w14:paraId="7FBB7B74" w14:textId="77777777" w:rsidR="007D4ECF" w:rsidRDefault="00603902">
                    <w:pPr>
                      <w:spacing w:before="71"/>
                      <w:ind w:left="248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Yes</w:t>
                    </w:r>
                  </w:p>
                </w:txbxContent>
              </v:textbox>
            </v:shape>
            <w10:wrap anchorx="page"/>
          </v:group>
        </w:pict>
      </w:r>
      <w:r w:rsidR="00603902">
        <w:t>Do you hold lien in any other</w:t>
      </w:r>
      <w:r w:rsidR="00D94DB3">
        <w:t xml:space="preserve"> </w:t>
      </w:r>
      <w:r w:rsidR="00603902">
        <w:t>organization?</w:t>
      </w:r>
    </w:p>
    <w:p w14:paraId="20A1FF18" w14:textId="77777777" w:rsidR="007D4ECF" w:rsidRDefault="007D4ECF">
      <w:pPr>
        <w:pStyle w:val="BodyText"/>
        <w:rPr>
          <w:rFonts w:ascii="Calibri"/>
          <w:sz w:val="22"/>
        </w:rPr>
      </w:pPr>
    </w:p>
    <w:p w14:paraId="01C41004" w14:textId="77777777" w:rsidR="007D4ECF" w:rsidRDefault="007D4ECF">
      <w:pPr>
        <w:pStyle w:val="BodyText"/>
        <w:spacing w:before="5"/>
        <w:rPr>
          <w:rFonts w:ascii="Calibri"/>
          <w:sz w:val="17"/>
        </w:rPr>
      </w:pPr>
    </w:p>
    <w:p w14:paraId="59A72A31" w14:textId="77777777" w:rsidR="007D4ECF" w:rsidRDefault="00603902">
      <w:pPr>
        <w:ind w:left="220"/>
        <w:rPr>
          <w:rFonts w:ascii="Calibri"/>
        </w:rPr>
      </w:pPr>
      <w:r>
        <w:rPr>
          <w:rFonts w:ascii="Calibri"/>
        </w:rPr>
        <w:t>If yes:</w:t>
      </w:r>
    </w:p>
    <w:p w14:paraId="7D0A713E" w14:textId="77777777" w:rsidR="007D4ECF" w:rsidRDefault="007D4ECF">
      <w:pPr>
        <w:pStyle w:val="BodyText"/>
        <w:spacing w:before="9"/>
        <w:rPr>
          <w:rFonts w:ascii="Calibri"/>
          <w:sz w:val="19"/>
        </w:rPr>
      </w:pPr>
    </w:p>
    <w:p w14:paraId="14A74765" w14:textId="77777777" w:rsidR="007D4ECF" w:rsidRDefault="00603902">
      <w:pPr>
        <w:pStyle w:val="ListParagraph"/>
        <w:numPr>
          <w:ilvl w:val="0"/>
          <w:numId w:val="1"/>
        </w:numPr>
        <w:tabs>
          <w:tab w:val="left" w:pos="442"/>
        </w:tabs>
        <w:spacing w:before="0"/>
        <w:ind w:hanging="222"/>
      </w:pPr>
      <w:r>
        <w:t>Name of the organization in which the lien is</w:t>
      </w:r>
      <w:r w:rsidR="00D94DB3">
        <w:t xml:space="preserve"> </w:t>
      </w:r>
      <w:r>
        <w:t>held.</w:t>
      </w:r>
    </w:p>
    <w:p w14:paraId="706AA882" w14:textId="77777777" w:rsidR="007D4ECF" w:rsidRDefault="007D4ECF">
      <w:pPr>
        <w:pStyle w:val="BodyText"/>
        <w:spacing w:before="8"/>
        <w:rPr>
          <w:rFonts w:ascii="Calibri"/>
          <w:sz w:val="19"/>
        </w:rPr>
      </w:pPr>
    </w:p>
    <w:p w14:paraId="46CF739E" w14:textId="77777777" w:rsidR="007D4ECF" w:rsidRDefault="00000000">
      <w:pPr>
        <w:pStyle w:val="ListParagraph"/>
        <w:numPr>
          <w:ilvl w:val="0"/>
          <w:numId w:val="1"/>
        </w:numPr>
        <w:tabs>
          <w:tab w:val="left" w:pos="451"/>
        </w:tabs>
        <w:spacing w:before="0" w:line="453" w:lineRule="auto"/>
        <w:ind w:left="220" w:right="6500" w:firstLine="0"/>
      </w:pPr>
      <w:r>
        <w:rPr>
          <w:noProof/>
        </w:rPr>
        <w:pict w14:anchorId="0AADC8B8">
          <v:group id="Group 5" o:spid="_x0000_s2053" style="position:absolute;left:0;text-align:left;margin-left:202.9pt;margin-top:26.35pt;width:79.05pt;height:18.75pt;z-index:-15936512;mso-position-horizontal-relative:page" coordorigin="4058,527" coordsize="1581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8nMuAIAABIIAAAOAAAAZHJzL2Uyb0RvYy54bWzsVV9v2yAQf5+074B4X+3ESZpadaouaatJ&#10;3Vap3QcgGNtoGBiQ2N2n7wGOU7UPkzpt2sP8YB0cd/zud384v+hbgfbMWK5kgScnKUZMUlVyWRf4&#10;28P1hyVG1hFZEqEkK/Ajs/hi9f7deadzNlWNEiUzCJxIm3e6wI1zOk8SSxvWEnuiNJOgrJRpiYOl&#10;qZPSkA68tyKZpuki6ZQptVGUWQu7m6jEq+C/qhh1X6vKModEgQGbC38T/lv/T1bnJK8N0Q2nAwzy&#10;BhQt4RIuHV1tiCNoZ/grVy2nRllVuROq2kRVFacsxADRTNIX0dwYtdMhljrvaj3SBNS+4OnNbumX&#10;/Y3R9/rORPQg3ir63QIvSafr/Lner+t4GG27z6qEfJKdUyHwvjKtdwEhoT7w+zjyy3qHKGxO0jQ7&#10;y+YYUdBNs+VkOo8JoA1kyZvN0jkUDGjn09OD6upgPV9Ooml2GuwSksdbA9IBmc88lJI9smV/j637&#10;hmgWkmA9G3cG8RLwYSRJCwQ8+OA+qh4tPF5/NxzyfCLXwzYEHeixkVYk1bohsmaXxqiuYaQEdBNv&#10;CTGMptGP9U5+xfNsORsIy2aRsAPZp8tsYGsRynxki+TaWHfDVIu8UGADXRJAkv2tdR7L8YhPqVTX&#10;XAjYJ7mQqCvw2RwS55dWCV56ZViYersWBu2J77XwhcBeHPN3boht4rngIQJvuYNRIHhb4OVoTXJP&#10;0pUsw/WOcBFlgCjkwJonKlLm+m0f0jP1Lj2jW1U+Ao1Gxc6HSQVCo8xPjDro+gLbHztiGEbik4RU&#10;+BFxEMxB2B4EIimYFthhFMW1i6Nkpw2vG/Acky3VJbRFxQOXRxQDXKjNiO2PF+niVZGGvnlWaX+p&#10;SNMF9Ivv6v9FavOxSLN/vUjDXIWHJ0yE4ZH0L9vzdSjq41O+egIAAP//AwBQSwMEFAAGAAgAAAAh&#10;AEsDJJ/hAAAACQEAAA8AAABkcnMvZG93bnJldi54bWxMj0FLw0AUhO+C/2F5gje7m9RUG/NSSlFP&#10;pWAriLdt8pqEZt+G7DZJ/73rSY/DDDPfZKvJtGKg3jWWEaKZAkFc2LLhCuHz8PbwDMJ5zaVuLRPC&#10;lRys8tubTKelHfmDhr2vRChhl2qE2vsuldIVNRntZrYjDt7J9kb7IPtKlr0eQ7lpZazUQhrdcFio&#10;dUebmorz/mIQ3kc9rufR67A9nzbX70Oy+9pGhHh/N61fQHia/F8YfvEDOuSB6WgvXDrRIjyqJKB7&#10;hCR+AhECyWK+BHFEWKoYZJ7J/w/yHwAAAP//AwBQSwECLQAUAAYACAAAACEAtoM4kv4AAADhAQAA&#10;EwAAAAAAAAAAAAAAAAAAAAAAW0NvbnRlbnRfVHlwZXNdLnhtbFBLAQItABQABgAIAAAAIQA4/SH/&#10;1gAAAJQBAAALAAAAAAAAAAAAAAAAAC8BAABfcmVscy8ucmVsc1BLAQItABQABgAIAAAAIQC6S8nM&#10;uAIAABIIAAAOAAAAAAAAAAAAAAAAAC4CAABkcnMvZTJvRG9jLnhtbFBLAQItABQABgAIAAAAIQBL&#10;AySf4QAAAAkBAAAPAAAAAAAAAAAAAAAAABIFAABkcnMvZG93bnJldi54bWxQSwUGAAAAAAQABADz&#10;AAAAIAYAAAAA&#10;">
            <v:shape id="Text Box 6" o:spid="_x0000_s2054" type="#_x0000_t202" style="position:absolute;left:4848;top:534;width:783;height: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VktxAAAANoAAAAPAAAAZHJzL2Rvd25yZXYueG1sRI9Ba8JA&#10;FITvQv/D8gq9iG4stIQ0GylSwYOI2hY9PrKv2ZDs25BdTfz3XaHQ4zAz3zD5crStuFLva8cKFvME&#10;BHHpdM2Vgq/P9SwF4QOyxtYxKbiRh2XxMMkx027gA12PoRIRwj5DBSaELpPSl4Ys+rnriKP343qL&#10;Icq+krrHIcJtK5+T5FVarDkuGOxoZahsjheroNmZ/eG0XZ3LqaSmGr6TU3r7UOrpcXx/AxFoDP/h&#10;v/ZGK3iB+5V4A2TxCwAA//8DAFBLAQItABQABgAIAAAAIQDb4fbL7gAAAIUBAAATAAAAAAAAAAAA&#10;AAAAAAAAAABbQ29udGVudF9UeXBlc10ueG1sUEsBAi0AFAAGAAgAAAAhAFr0LFu/AAAAFQEAAAsA&#10;AAAAAAAAAAAAAAAAHwEAAF9yZWxzLy5yZWxzUEsBAi0AFAAGAAgAAAAhANYBWS3EAAAA2gAAAA8A&#10;AAAAAAAAAAAAAAAABwIAAGRycy9kb3ducmV2LnhtbFBLBQYAAAAAAwADALcAAAD4AgAAAAA=&#10;" filled="f">
              <v:textbox inset="0,0,0,0">
                <w:txbxContent>
                  <w:p w14:paraId="72B7976F" w14:textId="77777777" w:rsidR="007D4ECF" w:rsidRDefault="00603902">
                    <w:pPr>
                      <w:spacing w:before="72"/>
                      <w:ind w:left="258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NO</w:t>
                    </w:r>
                  </w:p>
                </w:txbxContent>
              </v:textbox>
            </v:shape>
            <v:shape id="Text Box 5" o:spid="_x0000_s2055" type="#_x0000_t202" style="position:absolute;left:4065;top:534;width:783;height:36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8dawwAAANoAAAAPAAAAZHJzL2Rvd25yZXYueG1sRI9Bi8Iw&#10;FITvC/6H8IS9LJq6B5FqFBEFDyKru6LHR/NsSpuX0kRb/71ZEDwOM/MNM1t0thJ3anzhWMFomIAg&#10;zpwuOFfw97sZTED4gKyxckwKHuRhMe99zDDVruUD3Y8hFxHCPkUFJoQ6ldJnhiz6oauJo3d1jcUQ&#10;ZZNL3WAb4baS30kylhYLjgsGa1oZysrjzSoo9+bncN6tLtmXpDJvT8l58lgr9dnvllMQgbrwDr/a&#10;W61gDP9X4g2Q8ycAAAD//wMAUEsBAi0AFAAGAAgAAAAhANvh9svuAAAAhQEAABMAAAAAAAAAAAAA&#10;AAAAAAAAAFtDb250ZW50X1R5cGVzXS54bWxQSwECLQAUAAYACAAAACEAWvQsW78AAAAVAQAACwAA&#10;AAAAAAAAAAAAAAAfAQAAX3JlbHMvLnJlbHNQSwECLQAUAAYACAAAACEAJtPHWsMAAADaAAAADwAA&#10;AAAAAAAAAAAAAAAHAgAAZHJzL2Rvd25yZXYueG1sUEsFBgAAAAADAAMAtwAAAPcCAAAAAA==&#10;" filled="f">
              <v:textbox inset="0,0,0,0">
                <w:txbxContent>
                  <w:p w14:paraId="1F9D20DC" w14:textId="77777777" w:rsidR="007D4ECF" w:rsidRDefault="00603902">
                    <w:pPr>
                      <w:spacing w:before="72"/>
                      <w:ind w:left="248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Yes</w:t>
                    </w:r>
                  </w:p>
                </w:txbxContent>
              </v:textbox>
            </v:shape>
            <w10:wrap anchorx="page"/>
          </v:group>
        </w:pict>
      </w:r>
      <w:r w:rsidR="00603902">
        <w:t>The date from which the lien is held Are you on</w:t>
      </w:r>
      <w:r w:rsidR="00D94DB3">
        <w:t xml:space="preserve"> </w:t>
      </w:r>
      <w:r w:rsidR="00603902">
        <w:t>deputation?</w:t>
      </w:r>
    </w:p>
    <w:p w14:paraId="1F935FEC" w14:textId="77777777" w:rsidR="007D4ECF" w:rsidRDefault="00603902">
      <w:pPr>
        <w:spacing w:before="3"/>
        <w:ind w:left="220"/>
        <w:rPr>
          <w:rFonts w:ascii="Calibri"/>
        </w:rPr>
      </w:pPr>
      <w:r>
        <w:rPr>
          <w:rFonts w:ascii="Calibri"/>
        </w:rPr>
        <w:t>If yes:</w:t>
      </w:r>
    </w:p>
    <w:p w14:paraId="73D3AD4F" w14:textId="77777777" w:rsidR="007D4ECF" w:rsidRDefault="007D4ECF">
      <w:pPr>
        <w:pStyle w:val="BodyText"/>
        <w:spacing w:before="8"/>
        <w:rPr>
          <w:rFonts w:ascii="Calibri"/>
          <w:sz w:val="19"/>
        </w:rPr>
      </w:pPr>
    </w:p>
    <w:p w14:paraId="1AACA1F8" w14:textId="77777777" w:rsidR="007D4ECF" w:rsidRDefault="00603902">
      <w:pPr>
        <w:ind w:left="220"/>
        <w:rPr>
          <w:rFonts w:ascii="Calibri"/>
        </w:rPr>
      </w:pPr>
      <w:r>
        <w:rPr>
          <w:rFonts w:ascii="Calibri"/>
        </w:rPr>
        <w:t>Date from which you have been on deputation.</w:t>
      </w:r>
    </w:p>
    <w:p w14:paraId="6BCE5AB8" w14:textId="77777777" w:rsidR="007D4ECF" w:rsidRDefault="007D4ECF">
      <w:pPr>
        <w:pStyle w:val="BodyText"/>
        <w:rPr>
          <w:rFonts w:ascii="Calibri"/>
          <w:sz w:val="22"/>
        </w:rPr>
      </w:pPr>
    </w:p>
    <w:p w14:paraId="667B2473" w14:textId="77777777" w:rsidR="007D4ECF" w:rsidRDefault="00000000" w:rsidP="005E4720">
      <w:pPr>
        <w:pStyle w:val="ListParagraph"/>
        <w:numPr>
          <w:ilvl w:val="0"/>
          <w:numId w:val="2"/>
        </w:numPr>
        <w:tabs>
          <w:tab w:val="left" w:pos="581"/>
        </w:tabs>
        <w:spacing w:line="456" w:lineRule="auto"/>
        <w:ind w:left="941" w:right="2493" w:hanging="721"/>
        <w:jc w:val="both"/>
      </w:pPr>
      <w:r>
        <w:rPr>
          <w:noProof/>
        </w:rPr>
        <w:pict w14:anchorId="47F9DFDC">
          <v:rect id="Rectangle 3" o:spid="_x0000_s2057" style="position:absolute;left:0;text-align:left;margin-left:7in;margin-top:43.95pt;width:39.15pt;height:18pt;z-index:1573017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CPKEAIAAAUEAAAOAAAAZHJzL2Uyb0RvYy54bWysU8Fu2zAMvQ/YPwi6L06CpGuMOEWRrMOA&#10;bh3Q7QMYWY6FyaJGKXGyrx8lp2mw3Yb5IIgm+Ug+Pi3vjp0VB03BoKvkZDSWQjuFtXG7Sn7/9vDu&#10;VooQwdVg0elKnnSQd6u3b5a9L/UUW7S1JsEgLpS9r2Qboy+LIqhWdxBG6LVjZ4PUQWSTdkVN0DN6&#10;Z4vpeHxT9Ei1J1Q6BP67GZxylfGbRqv41DRBR2Eryb3FfFI+t+ksVksodwS+NercBvxDFx0Yx0Uv&#10;UBuIIPZk/oLqjCIM2MSRwq7ApjFK5xl4msn4j2meW/A6z8LkBH+hKfw/WPXl8Oy/Umo9+EdUP4Jw&#10;uG7B7fQ9EfathprLTRJRRe9DeUlIRuBUse0/Y82rhX3EzMGxoS4B8nTimKk+XajWxygU/5wt3k/H&#10;cykUu6bT25txXkUB5UuypxA/auxEulSSeJMZHA6PIaZmoHwJSbUcPhhr8zatE30lF/PpPCcEtKZO&#10;zjwj7bZrS+IASQ/5y5Px9NdhCXkDoR3ismtQSmciy9WarpK3l2woE0sfXJ3LRzB2uHOL1p1pS0wl&#10;UYZyi/WJWSMctMhvhy8t0i8petZhJcPPPZCWwn5yzPxiMpsl4WZjNmfWpKBrz/baA04xVCWjFMN1&#10;HQex7z2ZXcuVJpkUh/e8rcZkJl+7OjfLWssEn99FEvO1naNeX+/qNwAAAP//AwBQSwMEFAAGAAgA&#10;AAAhAKgLC+rfAAAADAEAAA8AAABkcnMvZG93bnJldi54bWxMj8FOwzAQRO9I/IO1SNyoTStKGuJU&#10;AdFrJQoScHPjJY4ar6PYbcLfsz3R2452NPOmWE++EyccYhtIw/1MgUCqg22p0fDxvrnLQMRkyJou&#10;EGr4xQjr8vqqMLkNI73haZcawSEUc6PBpdTnUsbaoTdxFnok/v2EwZvEcmikHczI4b6Tc6WW0puW&#10;uMGZHl8c1ofd0Wt47b+31UMTZfWZ3NchPI8bt220vr2ZqicQCaf0b4YzPqNDyUz7cCQbRcdaqYzH&#10;JA3Z4wrE2aGy5QLEnq/5YgWyLOTliPIPAAD//wMAUEsBAi0AFAAGAAgAAAAhALaDOJL+AAAA4QEA&#10;ABMAAAAAAAAAAAAAAAAAAAAAAFtDb250ZW50X1R5cGVzXS54bWxQSwECLQAUAAYACAAAACEAOP0h&#10;/9YAAACUAQAACwAAAAAAAAAAAAAAAAAvAQAAX3JlbHMvLnJlbHNQSwECLQAUAAYACAAAACEAg/wj&#10;yhACAAAFBAAADgAAAAAAAAAAAAAAAAAuAgAAZHJzL2Uyb0RvYy54bWxQSwECLQAUAAYACAAAACEA&#10;qAsL6t8AAAAMAQAADwAAAAAAAAAAAAAAAABqBAAAZHJzL2Rvd25yZXYueG1sUEsFBgAAAAAEAAQA&#10;8wAAAHYFAAAAAA==&#10;" filled="f">
            <w10:wrap anchorx="page"/>
          </v:rect>
        </w:pict>
      </w:r>
      <w:r>
        <w:rPr>
          <w:noProof/>
        </w:rPr>
        <w:pict w14:anchorId="580DCA6B">
          <v:rect id="Rectangle 2" o:spid="_x0000_s2056" style="position:absolute;left:0;text-align:left;margin-left:501pt;margin-top:-6.85pt;width:39.15pt;height:18pt;z-index:157306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CPKEAIAAAUEAAAOAAAAZHJzL2Uyb0RvYy54bWysU8Fu2zAMvQ/YPwi6L06CpGuMOEWRrMOA&#10;bh3Q7QMYWY6FyaJGKXGyrx8lp2mw3Yb5IIgm+Ug+Pi3vjp0VB03BoKvkZDSWQjuFtXG7Sn7/9vDu&#10;VooQwdVg0elKnnSQd6u3b5a9L/UUW7S1JsEgLpS9r2Qboy+LIqhWdxBG6LVjZ4PUQWSTdkVN0DN6&#10;Z4vpeHxT9Ei1J1Q6BP67GZxylfGbRqv41DRBR2Eryb3FfFI+t+ksVksodwS+NercBvxDFx0Yx0Uv&#10;UBuIIPZk/oLqjCIM2MSRwq7ApjFK5xl4msn4j2meW/A6z8LkBH+hKfw/WPXl8Oy/Umo9+EdUP4Jw&#10;uG7B7fQ9EfathprLTRJRRe9DeUlIRuBUse0/Y82rhX3EzMGxoS4B8nTimKk+XajWxygU/5wt3k/H&#10;cykUu6bT25txXkUB5UuypxA/auxEulSSeJMZHA6PIaZmoHwJSbUcPhhr8zatE30lF/PpPCcEtKZO&#10;zjwj7bZrS+IASQ/5y5Px9NdhCXkDoR3ismtQSmciy9WarpK3l2woE0sfXJ3LRzB2uHOL1p1pS0wl&#10;UYZyi/WJWSMctMhvhy8t0i8petZhJcPPPZCWwn5yzPxiMpsl4WZjNmfWpKBrz/baA04xVCWjFMN1&#10;HQex7z2ZXcuVJpkUh/e8rcZkJl+7OjfLWssEn99FEvO1naNeX+/qNwAAAP//AwBQSwMEFAAGAAgA&#10;AAAhADWWMODfAAAADAEAAA8AAABkcnMvZG93bnJldi54bWxMj8FOwzAQRO9I/IO1SNxau4kKVYhT&#10;pRW9VqIgATc3Xuyo8TqK3Sb9e9wTHEczmnlTrifXsQsOofUkYTEXwJAar1syEj7ed7MVsBAVadV5&#10;QglXDLCu7u9KVWg/0hteDtGwVEKhUBJsjH3BeWgsOhXmvkdK3o8fnIpJDobrQY2p3HU8E+KJO9VS&#10;WrCqx63F5nQ4Owmv/fe+XprA689ov05+M+7s3kj5+DDVL8AiTvEvDDf8hA5VYjr6M+nAuqSFyNKZ&#10;KGG2yJ+B3SJiJXJgRwlZlgOvSv7/RPULAAD//wMAUEsBAi0AFAAGAAgAAAAhALaDOJL+AAAA4QEA&#10;ABMAAAAAAAAAAAAAAAAAAAAAAFtDb250ZW50X1R5cGVzXS54bWxQSwECLQAUAAYACAAAACEAOP0h&#10;/9YAAACUAQAACwAAAAAAAAAAAAAAAAAvAQAAX3JlbHMvLnJlbHNQSwECLQAUAAYACAAAACEAg/wj&#10;yhACAAAFBAAADgAAAAAAAAAAAAAAAAAuAgAAZHJzL2Uyb0RvYy54bWxQSwECLQAUAAYACAAAACEA&#10;NZYw4N8AAAAMAQAADwAAAAAAAAAAAAAAAABqBAAAZHJzL2Rvd25yZXYueG1sUEsFBgAAAAAEAAQA&#10;8wAAAHYFAAAAAA==&#10;" filled="f">
            <w10:wrap anchorx="page"/>
          </v:rect>
        </w:pict>
      </w:r>
      <w:r w:rsidR="00603902">
        <w:t>a) Whether any punishment awarded to the applicant during the last 10 years If yes, the details</w:t>
      </w:r>
      <w:r w:rsidR="00D94DB3">
        <w:t xml:space="preserve"> </w:t>
      </w:r>
      <w:r w:rsidR="00603902">
        <w:t>thereof</w:t>
      </w:r>
    </w:p>
    <w:p w14:paraId="1D32474A" w14:textId="77777777" w:rsidR="007D4ECF" w:rsidRDefault="00603902">
      <w:pPr>
        <w:spacing w:line="453" w:lineRule="auto"/>
        <w:ind w:left="941" w:right="1653" w:hanging="721"/>
        <w:rPr>
          <w:rFonts w:ascii="Calibri"/>
        </w:rPr>
      </w:pPr>
      <w:r>
        <w:rPr>
          <w:rFonts w:ascii="Calibri"/>
        </w:rPr>
        <w:t xml:space="preserve">  b)   Whether any action or inquiry is going on against him as far as his knowledge goes   - If yes, the details</w:t>
      </w:r>
      <w:r w:rsidR="00D94DB3">
        <w:rPr>
          <w:rFonts w:ascii="Calibri"/>
        </w:rPr>
        <w:t xml:space="preserve"> </w:t>
      </w:r>
      <w:r>
        <w:rPr>
          <w:rFonts w:ascii="Calibri"/>
        </w:rPr>
        <w:t>thereof</w:t>
      </w:r>
    </w:p>
    <w:p w14:paraId="2CE5B0DC" w14:textId="77777777" w:rsidR="007D4ECF" w:rsidRDefault="007D4ECF">
      <w:pPr>
        <w:pStyle w:val="BodyText"/>
        <w:spacing w:before="7"/>
        <w:rPr>
          <w:rFonts w:ascii="Calibri"/>
          <w:sz w:val="18"/>
        </w:rPr>
      </w:pPr>
    </w:p>
    <w:p w14:paraId="02BEACA3" w14:textId="77777777" w:rsidR="007D4ECF" w:rsidRDefault="00603902">
      <w:pPr>
        <w:ind w:left="220"/>
        <w:rPr>
          <w:rFonts w:ascii="Calibri"/>
          <w:b/>
        </w:rPr>
      </w:pPr>
      <w:r>
        <w:rPr>
          <w:rFonts w:ascii="Calibri"/>
          <w:b/>
        </w:rPr>
        <w:t>I certify that the details f</w:t>
      </w:r>
      <w:r w:rsidR="008A1A9A">
        <w:rPr>
          <w:rFonts w:ascii="Calibri"/>
          <w:b/>
        </w:rPr>
        <w:t>u</w:t>
      </w:r>
      <w:r w:rsidR="005F783F">
        <w:rPr>
          <w:rFonts w:ascii="Calibri"/>
          <w:b/>
        </w:rPr>
        <w:t>rnished by me in columns 1 to 10</w:t>
      </w:r>
      <w:r>
        <w:rPr>
          <w:rFonts w:ascii="Calibri"/>
          <w:b/>
        </w:rPr>
        <w:t xml:space="preserve"> are true and I am eligible for the post.</w:t>
      </w:r>
    </w:p>
    <w:p w14:paraId="67F18BFB" w14:textId="77777777" w:rsidR="007D4ECF" w:rsidRDefault="007D4ECF">
      <w:pPr>
        <w:pStyle w:val="BodyText"/>
        <w:spacing w:before="8"/>
        <w:rPr>
          <w:rFonts w:ascii="Calibri"/>
          <w:b/>
          <w:sz w:val="19"/>
        </w:rPr>
      </w:pPr>
    </w:p>
    <w:p w14:paraId="389400D1" w14:textId="77777777" w:rsidR="007D4ECF" w:rsidRDefault="00603902">
      <w:pPr>
        <w:spacing w:line="276" w:lineRule="auto"/>
        <w:ind w:left="220" w:right="578"/>
        <w:jc w:val="both"/>
        <w:rPr>
          <w:rFonts w:ascii="Calibri"/>
          <w:b/>
        </w:rPr>
      </w:pPr>
      <w:r>
        <w:rPr>
          <w:rFonts w:ascii="Calibri"/>
          <w:b/>
        </w:rPr>
        <w:t>I further submit my willingness that I will join the post, if selected. In case, if I give my unwillingness after the interview is held, but before the appointment is processed or after issue of offer of appointment, I may be debarred for a period of two years for being considered for a Board level post in any PSE other than the one to which I belong to.</w:t>
      </w:r>
    </w:p>
    <w:p w14:paraId="442D5BFD" w14:textId="77777777" w:rsidR="00960723" w:rsidRDefault="00960723">
      <w:pPr>
        <w:spacing w:line="276" w:lineRule="auto"/>
        <w:ind w:left="220" w:right="578"/>
        <w:jc w:val="both"/>
        <w:rPr>
          <w:rFonts w:ascii="Calibri"/>
          <w:b/>
        </w:rPr>
      </w:pPr>
    </w:p>
    <w:p w14:paraId="20F01A3C" w14:textId="77777777" w:rsidR="007D4ECF" w:rsidRDefault="007D4ECF">
      <w:pPr>
        <w:pStyle w:val="BodyText"/>
        <w:rPr>
          <w:rFonts w:ascii="Calibri"/>
          <w:b/>
          <w:sz w:val="22"/>
        </w:rPr>
      </w:pPr>
    </w:p>
    <w:p w14:paraId="362B2E23" w14:textId="77777777" w:rsidR="007D4ECF" w:rsidRDefault="007D4ECF">
      <w:pPr>
        <w:pStyle w:val="BodyText"/>
        <w:rPr>
          <w:rFonts w:ascii="Calibri"/>
          <w:b/>
          <w:sz w:val="22"/>
        </w:rPr>
      </w:pPr>
    </w:p>
    <w:p w14:paraId="3195D35A" w14:textId="77777777" w:rsidR="007D4ECF" w:rsidRDefault="00603902">
      <w:pPr>
        <w:tabs>
          <w:tab w:val="left" w:pos="5641"/>
        </w:tabs>
        <w:spacing w:before="172"/>
        <w:ind w:left="220"/>
        <w:rPr>
          <w:rFonts w:ascii="Calibri"/>
        </w:rPr>
      </w:pPr>
      <w:r>
        <w:rPr>
          <w:rFonts w:ascii="Calibri"/>
        </w:rPr>
        <w:t>Date:</w:t>
      </w:r>
      <w:r>
        <w:rPr>
          <w:rFonts w:ascii="Calibri"/>
        </w:rPr>
        <w:tab/>
        <w:t>(Name &amp; Signature of the</w:t>
      </w:r>
      <w:r w:rsidR="00D94DB3">
        <w:rPr>
          <w:rFonts w:ascii="Calibri"/>
        </w:rPr>
        <w:t xml:space="preserve"> </w:t>
      </w:r>
      <w:r>
        <w:rPr>
          <w:rFonts w:ascii="Calibri"/>
        </w:rPr>
        <w:t>applicant)</w:t>
      </w:r>
    </w:p>
    <w:p w14:paraId="5BD9E6FB" w14:textId="77777777" w:rsidR="007D4ECF" w:rsidRDefault="007D4ECF">
      <w:pPr>
        <w:pStyle w:val="BodyText"/>
        <w:rPr>
          <w:rFonts w:ascii="Calibri"/>
          <w:sz w:val="22"/>
        </w:rPr>
      </w:pPr>
    </w:p>
    <w:p w14:paraId="517F095E" w14:textId="77777777" w:rsidR="007D4ECF" w:rsidRDefault="007D4ECF">
      <w:pPr>
        <w:pStyle w:val="BodyText"/>
        <w:rPr>
          <w:rFonts w:ascii="Calibri"/>
          <w:sz w:val="22"/>
        </w:rPr>
      </w:pPr>
    </w:p>
    <w:p w14:paraId="1197415B" w14:textId="77777777" w:rsidR="00220784" w:rsidRDefault="00220784">
      <w:pPr>
        <w:pStyle w:val="BodyText"/>
        <w:rPr>
          <w:rFonts w:ascii="Calibri"/>
          <w:sz w:val="22"/>
        </w:rPr>
      </w:pPr>
    </w:p>
    <w:p w14:paraId="72B2EA3E" w14:textId="77777777" w:rsidR="00220784" w:rsidRDefault="00220784">
      <w:pPr>
        <w:pStyle w:val="BodyText"/>
        <w:rPr>
          <w:rFonts w:ascii="Calibri"/>
          <w:sz w:val="22"/>
        </w:rPr>
      </w:pPr>
    </w:p>
    <w:p w14:paraId="54D1307A" w14:textId="77777777" w:rsidR="00220784" w:rsidRDefault="00220784">
      <w:pPr>
        <w:pStyle w:val="BodyText"/>
        <w:rPr>
          <w:rFonts w:ascii="Calibri"/>
          <w:sz w:val="22"/>
        </w:rPr>
      </w:pPr>
    </w:p>
    <w:p w14:paraId="783D9E25" w14:textId="77777777" w:rsidR="00D94DB3" w:rsidRDefault="00D94DB3">
      <w:pPr>
        <w:pStyle w:val="BodyText"/>
        <w:rPr>
          <w:rFonts w:ascii="Calibri"/>
          <w:sz w:val="22"/>
        </w:rPr>
      </w:pPr>
    </w:p>
    <w:p w14:paraId="6EE8EBDF" w14:textId="77777777" w:rsidR="00D94DB3" w:rsidRDefault="00D94DB3">
      <w:pPr>
        <w:pStyle w:val="BodyText"/>
        <w:rPr>
          <w:rFonts w:ascii="Calibri"/>
          <w:sz w:val="22"/>
        </w:rPr>
      </w:pPr>
    </w:p>
    <w:p w14:paraId="431D6FF0" w14:textId="77777777" w:rsidR="00220784" w:rsidRDefault="00220784">
      <w:pPr>
        <w:pStyle w:val="BodyText"/>
        <w:rPr>
          <w:rFonts w:ascii="Calibri"/>
          <w:sz w:val="22"/>
        </w:rPr>
      </w:pPr>
    </w:p>
    <w:p w14:paraId="5B5C1C28" w14:textId="77777777" w:rsidR="007D4ECF" w:rsidRDefault="00603902">
      <w:pPr>
        <w:spacing w:before="136"/>
        <w:ind w:left="2040" w:right="2401"/>
        <w:jc w:val="center"/>
        <w:rPr>
          <w:rFonts w:ascii="Calibri"/>
        </w:rPr>
      </w:pPr>
      <w:r>
        <w:rPr>
          <w:rFonts w:ascii="Calibri"/>
        </w:rPr>
        <w:t>(To be filled by the PSU/Ministry/Department concerned)</w:t>
      </w:r>
    </w:p>
    <w:p w14:paraId="77B11FCA" w14:textId="77777777" w:rsidR="007D4ECF" w:rsidRDefault="007D4ECF">
      <w:pPr>
        <w:pStyle w:val="BodyText"/>
        <w:rPr>
          <w:rFonts w:ascii="Calibri"/>
          <w:sz w:val="22"/>
        </w:rPr>
      </w:pPr>
    </w:p>
    <w:p w14:paraId="611D92D9" w14:textId="77777777" w:rsidR="007D4ECF" w:rsidRDefault="007D4ECF">
      <w:pPr>
        <w:pStyle w:val="BodyText"/>
        <w:rPr>
          <w:rFonts w:ascii="Calibri"/>
          <w:sz w:val="22"/>
        </w:rPr>
      </w:pPr>
    </w:p>
    <w:p w14:paraId="46978272" w14:textId="77777777" w:rsidR="007D4ECF" w:rsidRDefault="007D4ECF">
      <w:pPr>
        <w:pStyle w:val="BodyText"/>
        <w:rPr>
          <w:rFonts w:ascii="Calibri"/>
          <w:sz w:val="22"/>
        </w:rPr>
      </w:pPr>
    </w:p>
    <w:p w14:paraId="3D7433AB" w14:textId="77777777" w:rsidR="007D4ECF" w:rsidRDefault="007D4ECF">
      <w:pPr>
        <w:pStyle w:val="BodyText"/>
        <w:rPr>
          <w:rFonts w:ascii="Calibri"/>
          <w:sz w:val="21"/>
        </w:rPr>
      </w:pPr>
    </w:p>
    <w:p w14:paraId="2DEF024F" w14:textId="77777777" w:rsidR="007D4ECF" w:rsidRDefault="00603902">
      <w:pPr>
        <w:spacing w:line="278" w:lineRule="auto"/>
        <w:ind w:left="220" w:right="580"/>
        <w:jc w:val="both"/>
        <w:rPr>
          <w:rFonts w:ascii="Calibri"/>
        </w:rPr>
      </w:pPr>
      <w:r>
        <w:rPr>
          <w:rFonts w:ascii="Calibri"/>
        </w:rPr>
        <w:t>It is certified that the particulars furnished above have been scrutinized and found to be correct as per official records.</w:t>
      </w:r>
    </w:p>
    <w:p w14:paraId="45386CB6" w14:textId="77777777" w:rsidR="007D4ECF" w:rsidRDefault="007D4ECF">
      <w:pPr>
        <w:pStyle w:val="BodyText"/>
        <w:rPr>
          <w:rFonts w:ascii="Calibri"/>
          <w:sz w:val="22"/>
        </w:rPr>
      </w:pPr>
    </w:p>
    <w:p w14:paraId="20AF5E0E" w14:textId="77777777" w:rsidR="007D4ECF" w:rsidRDefault="007D4ECF">
      <w:pPr>
        <w:pStyle w:val="BodyText"/>
        <w:spacing w:before="3"/>
        <w:rPr>
          <w:rFonts w:ascii="Calibri"/>
          <w:sz w:val="16"/>
        </w:rPr>
      </w:pPr>
    </w:p>
    <w:p w14:paraId="02B8140F" w14:textId="77777777" w:rsidR="007D4ECF" w:rsidRDefault="002F26E9">
      <w:pPr>
        <w:spacing w:line="357" w:lineRule="auto"/>
        <w:ind w:left="6227" w:right="573" w:firstLine="960"/>
        <w:jc w:val="right"/>
        <w:rPr>
          <w:rFonts w:ascii="Calibri"/>
        </w:rPr>
      </w:pPr>
      <w:r>
        <w:rPr>
          <w:rFonts w:ascii="Calibri"/>
        </w:rPr>
        <w:t>Signature &amp; Designation of the Competent f</w:t>
      </w:r>
      <w:r w:rsidR="00603902">
        <w:rPr>
          <w:rFonts w:ascii="Calibri"/>
        </w:rPr>
        <w:t>orwarding Authority with Telephone No. &amp; office Seal.</w:t>
      </w:r>
    </w:p>
    <w:p w14:paraId="6AE6362C" w14:textId="77777777" w:rsidR="00C44A2E" w:rsidRDefault="00C44A2E" w:rsidP="00C44A2E">
      <w:pPr>
        <w:spacing w:line="357" w:lineRule="auto"/>
        <w:ind w:left="284" w:right="573"/>
        <w:rPr>
          <w:rFonts w:ascii="Calibri"/>
          <w:i/>
        </w:rPr>
      </w:pPr>
      <w:r w:rsidRPr="00C44A2E">
        <w:rPr>
          <w:rFonts w:ascii="Calibri"/>
          <w:i/>
        </w:rPr>
        <w:t>Note: Please attach self</w:t>
      </w:r>
      <w:r>
        <w:rPr>
          <w:rFonts w:ascii="Calibri"/>
          <w:i/>
        </w:rPr>
        <w:t>-attested copies of proof of</w:t>
      </w:r>
    </w:p>
    <w:p w14:paraId="1CB93511" w14:textId="77777777" w:rsidR="00C44A2E" w:rsidRDefault="00C44A2E" w:rsidP="00C44A2E">
      <w:pPr>
        <w:pStyle w:val="ListParagraph"/>
        <w:numPr>
          <w:ilvl w:val="0"/>
          <w:numId w:val="6"/>
        </w:numPr>
        <w:spacing w:line="357" w:lineRule="auto"/>
        <w:ind w:right="573"/>
        <w:rPr>
          <w:i/>
        </w:rPr>
      </w:pPr>
      <w:r>
        <w:rPr>
          <w:i/>
        </w:rPr>
        <w:t>Date of birth</w:t>
      </w:r>
    </w:p>
    <w:p w14:paraId="08359A22" w14:textId="77777777" w:rsidR="00C44A2E" w:rsidRDefault="00C44A2E" w:rsidP="00C44A2E">
      <w:pPr>
        <w:pStyle w:val="ListParagraph"/>
        <w:numPr>
          <w:ilvl w:val="0"/>
          <w:numId w:val="6"/>
        </w:numPr>
        <w:spacing w:line="357" w:lineRule="auto"/>
        <w:ind w:right="573"/>
        <w:rPr>
          <w:i/>
        </w:rPr>
      </w:pPr>
      <w:r>
        <w:rPr>
          <w:i/>
        </w:rPr>
        <w:t>Educational Qualifications</w:t>
      </w:r>
    </w:p>
    <w:p w14:paraId="0B66AC5F" w14:textId="77777777" w:rsidR="00C44A2E" w:rsidRPr="000F62E4" w:rsidRDefault="000F62E4" w:rsidP="00A33F2D">
      <w:pPr>
        <w:pStyle w:val="ListParagraph"/>
        <w:spacing w:line="357" w:lineRule="auto"/>
        <w:ind w:left="644" w:right="573" w:firstLine="0"/>
        <w:jc w:val="center"/>
        <w:rPr>
          <w:b/>
          <w:i/>
          <w:u w:val="single"/>
        </w:rPr>
      </w:pPr>
      <w:r w:rsidRPr="000F62E4">
        <w:rPr>
          <w:b/>
          <w:i/>
          <w:u w:val="single"/>
        </w:rPr>
        <w:t>(THE INFORMATION RECEIVED WILL BE TREATED AS CONFIDENTIAL)</w:t>
      </w:r>
    </w:p>
    <w:sectPr w:rsidR="00C44A2E" w:rsidRPr="000F62E4" w:rsidSect="00FE6207">
      <w:pgSz w:w="12240" w:h="15840"/>
      <w:pgMar w:top="820" w:right="860" w:bottom="280" w:left="12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FA978" w14:textId="77777777" w:rsidR="00D512F8" w:rsidRDefault="00D512F8" w:rsidP="00522094">
      <w:r>
        <w:separator/>
      </w:r>
    </w:p>
  </w:endnote>
  <w:endnote w:type="continuationSeparator" w:id="0">
    <w:p w14:paraId="297CE684" w14:textId="77777777" w:rsidR="00D512F8" w:rsidRDefault="00D512F8" w:rsidP="00522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CFC3C" w14:textId="77777777" w:rsidR="00D512F8" w:rsidRDefault="00D512F8" w:rsidP="00522094">
      <w:r>
        <w:separator/>
      </w:r>
    </w:p>
  </w:footnote>
  <w:footnote w:type="continuationSeparator" w:id="0">
    <w:p w14:paraId="35A61F20" w14:textId="77777777" w:rsidR="00D512F8" w:rsidRDefault="00D512F8" w:rsidP="005220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17BE6"/>
    <w:multiLevelType w:val="hybridMultilevel"/>
    <w:tmpl w:val="9F563650"/>
    <w:lvl w:ilvl="0" w:tplc="8F841EA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A1F52D3"/>
    <w:multiLevelType w:val="hybridMultilevel"/>
    <w:tmpl w:val="5CD868A8"/>
    <w:lvl w:ilvl="0" w:tplc="7AA6C954">
      <w:start w:val="1"/>
      <w:numFmt w:val="decimal"/>
      <w:lvlText w:val="%1."/>
      <w:lvlJc w:val="left"/>
      <w:pPr>
        <w:ind w:left="436" w:hanging="216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n-US" w:eastAsia="en-US" w:bidi="ar-SA"/>
      </w:rPr>
    </w:lvl>
    <w:lvl w:ilvl="1" w:tplc="31AE3362">
      <w:start w:val="2"/>
      <w:numFmt w:val="lowerLetter"/>
      <w:lvlText w:val="(%2)"/>
      <w:lvlJc w:val="left"/>
      <w:pPr>
        <w:ind w:left="926" w:hanging="347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 w:tplc="AF7A6284">
      <w:numFmt w:val="bullet"/>
      <w:lvlText w:val="•"/>
      <w:lvlJc w:val="left"/>
      <w:pPr>
        <w:ind w:left="1946" w:hanging="347"/>
      </w:pPr>
      <w:rPr>
        <w:rFonts w:hint="default"/>
        <w:lang w:val="en-US" w:eastAsia="en-US" w:bidi="ar-SA"/>
      </w:rPr>
    </w:lvl>
    <w:lvl w:ilvl="3" w:tplc="F49CC6BA">
      <w:numFmt w:val="bullet"/>
      <w:lvlText w:val="•"/>
      <w:lvlJc w:val="left"/>
      <w:pPr>
        <w:ind w:left="2973" w:hanging="347"/>
      </w:pPr>
      <w:rPr>
        <w:rFonts w:hint="default"/>
        <w:lang w:val="en-US" w:eastAsia="en-US" w:bidi="ar-SA"/>
      </w:rPr>
    </w:lvl>
    <w:lvl w:ilvl="4" w:tplc="44BAF36C">
      <w:numFmt w:val="bullet"/>
      <w:lvlText w:val="•"/>
      <w:lvlJc w:val="left"/>
      <w:pPr>
        <w:ind w:left="4000" w:hanging="347"/>
      </w:pPr>
      <w:rPr>
        <w:rFonts w:hint="default"/>
        <w:lang w:val="en-US" w:eastAsia="en-US" w:bidi="ar-SA"/>
      </w:rPr>
    </w:lvl>
    <w:lvl w:ilvl="5" w:tplc="10E2F7EA">
      <w:numFmt w:val="bullet"/>
      <w:lvlText w:val="•"/>
      <w:lvlJc w:val="left"/>
      <w:pPr>
        <w:ind w:left="5026" w:hanging="347"/>
      </w:pPr>
      <w:rPr>
        <w:rFonts w:hint="default"/>
        <w:lang w:val="en-US" w:eastAsia="en-US" w:bidi="ar-SA"/>
      </w:rPr>
    </w:lvl>
    <w:lvl w:ilvl="6" w:tplc="6A70C070">
      <w:numFmt w:val="bullet"/>
      <w:lvlText w:val="•"/>
      <w:lvlJc w:val="left"/>
      <w:pPr>
        <w:ind w:left="6053" w:hanging="347"/>
      </w:pPr>
      <w:rPr>
        <w:rFonts w:hint="default"/>
        <w:lang w:val="en-US" w:eastAsia="en-US" w:bidi="ar-SA"/>
      </w:rPr>
    </w:lvl>
    <w:lvl w:ilvl="7" w:tplc="144ADE20">
      <w:numFmt w:val="bullet"/>
      <w:lvlText w:val="•"/>
      <w:lvlJc w:val="left"/>
      <w:pPr>
        <w:ind w:left="7080" w:hanging="347"/>
      </w:pPr>
      <w:rPr>
        <w:rFonts w:hint="default"/>
        <w:lang w:val="en-US" w:eastAsia="en-US" w:bidi="ar-SA"/>
      </w:rPr>
    </w:lvl>
    <w:lvl w:ilvl="8" w:tplc="048848AE">
      <w:numFmt w:val="bullet"/>
      <w:lvlText w:val="•"/>
      <w:lvlJc w:val="left"/>
      <w:pPr>
        <w:ind w:left="8106" w:hanging="347"/>
      </w:pPr>
      <w:rPr>
        <w:rFonts w:hint="default"/>
        <w:lang w:val="en-US" w:eastAsia="en-US" w:bidi="ar-SA"/>
      </w:rPr>
    </w:lvl>
  </w:abstractNum>
  <w:abstractNum w:abstractNumId="2" w15:restartNumberingAfterBreak="0">
    <w:nsid w:val="4C59279A"/>
    <w:multiLevelType w:val="hybridMultilevel"/>
    <w:tmpl w:val="F978F6CE"/>
    <w:lvl w:ilvl="0" w:tplc="E8A47064">
      <w:start w:val="1"/>
      <w:numFmt w:val="upperLetter"/>
      <w:lvlText w:val="(%1)"/>
      <w:lvlJc w:val="left"/>
      <w:pPr>
        <w:ind w:left="1046" w:hanging="361"/>
      </w:pPr>
      <w:rPr>
        <w:rFonts w:ascii="Arial" w:eastAsia="Arial" w:hAnsi="Arial" w:cs="Arial" w:hint="default"/>
        <w:w w:val="100"/>
        <w:sz w:val="20"/>
        <w:szCs w:val="20"/>
        <w:lang w:val="en-US" w:eastAsia="en-US" w:bidi="ar-SA"/>
      </w:rPr>
    </w:lvl>
    <w:lvl w:ilvl="1" w:tplc="39AA8446">
      <w:numFmt w:val="bullet"/>
      <w:lvlText w:val="•"/>
      <w:lvlJc w:val="left"/>
      <w:pPr>
        <w:ind w:left="1952" w:hanging="361"/>
      </w:pPr>
      <w:rPr>
        <w:rFonts w:hint="default"/>
        <w:lang w:val="en-US" w:eastAsia="en-US" w:bidi="ar-SA"/>
      </w:rPr>
    </w:lvl>
    <w:lvl w:ilvl="2" w:tplc="EFD211F4">
      <w:numFmt w:val="bullet"/>
      <w:lvlText w:val="•"/>
      <w:lvlJc w:val="left"/>
      <w:pPr>
        <w:ind w:left="2864" w:hanging="361"/>
      </w:pPr>
      <w:rPr>
        <w:rFonts w:hint="default"/>
        <w:lang w:val="en-US" w:eastAsia="en-US" w:bidi="ar-SA"/>
      </w:rPr>
    </w:lvl>
    <w:lvl w:ilvl="3" w:tplc="3EA001DE">
      <w:numFmt w:val="bullet"/>
      <w:lvlText w:val="•"/>
      <w:lvlJc w:val="left"/>
      <w:pPr>
        <w:ind w:left="3776" w:hanging="361"/>
      </w:pPr>
      <w:rPr>
        <w:rFonts w:hint="default"/>
        <w:lang w:val="en-US" w:eastAsia="en-US" w:bidi="ar-SA"/>
      </w:rPr>
    </w:lvl>
    <w:lvl w:ilvl="4" w:tplc="EAA0B6AC">
      <w:numFmt w:val="bullet"/>
      <w:lvlText w:val="•"/>
      <w:lvlJc w:val="left"/>
      <w:pPr>
        <w:ind w:left="4688" w:hanging="361"/>
      </w:pPr>
      <w:rPr>
        <w:rFonts w:hint="default"/>
        <w:lang w:val="en-US" w:eastAsia="en-US" w:bidi="ar-SA"/>
      </w:rPr>
    </w:lvl>
    <w:lvl w:ilvl="5" w:tplc="845AE862">
      <w:numFmt w:val="bullet"/>
      <w:lvlText w:val="•"/>
      <w:lvlJc w:val="left"/>
      <w:pPr>
        <w:ind w:left="5600" w:hanging="361"/>
      </w:pPr>
      <w:rPr>
        <w:rFonts w:hint="default"/>
        <w:lang w:val="en-US" w:eastAsia="en-US" w:bidi="ar-SA"/>
      </w:rPr>
    </w:lvl>
    <w:lvl w:ilvl="6" w:tplc="BC9A0C62">
      <w:numFmt w:val="bullet"/>
      <w:lvlText w:val="•"/>
      <w:lvlJc w:val="left"/>
      <w:pPr>
        <w:ind w:left="6512" w:hanging="361"/>
      </w:pPr>
      <w:rPr>
        <w:rFonts w:hint="default"/>
        <w:lang w:val="en-US" w:eastAsia="en-US" w:bidi="ar-SA"/>
      </w:rPr>
    </w:lvl>
    <w:lvl w:ilvl="7" w:tplc="7CD45DF0">
      <w:numFmt w:val="bullet"/>
      <w:lvlText w:val="•"/>
      <w:lvlJc w:val="left"/>
      <w:pPr>
        <w:ind w:left="7424" w:hanging="361"/>
      </w:pPr>
      <w:rPr>
        <w:rFonts w:hint="default"/>
        <w:lang w:val="en-US" w:eastAsia="en-US" w:bidi="ar-SA"/>
      </w:rPr>
    </w:lvl>
    <w:lvl w:ilvl="8" w:tplc="18FAB90A">
      <w:numFmt w:val="bullet"/>
      <w:lvlText w:val="•"/>
      <w:lvlJc w:val="left"/>
      <w:pPr>
        <w:ind w:left="8336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629D5EB5"/>
    <w:multiLevelType w:val="hybridMultilevel"/>
    <w:tmpl w:val="04B4BEE0"/>
    <w:lvl w:ilvl="0" w:tplc="42646F1C">
      <w:start w:val="1"/>
      <w:numFmt w:val="lowerLetter"/>
      <w:lvlText w:val="%1)"/>
      <w:lvlJc w:val="left"/>
      <w:pPr>
        <w:ind w:left="441" w:hanging="221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93C2D26">
      <w:numFmt w:val="bullet"/>
      <w:lvlText w:val="•"/>
      <w:lvlJc w:val="left"/>
      <w:pPr>
        <w:ind w:left="1412" w:hanging="221"/>
      </w:pPr>
      <w:rPr>
        <w:rFonts w:hint="default"/>
        <w:lang w:val="en-US" w:eastAsia="en-US" w:bidi="ar-SA"/>
      </w:rPr>
    </w:lvl>
    <w:lvl w:ilvl="2" w:tplc="7BE470CE">
      <w:numFmt w:val="bullet"/>
      <w:lvlText w:val="•"/>
      <w:lvlJc w:val="left"/>
      <w:pPr>
        <w:ind w:left="2384" w:hanging="221"/>
      </w:pPr>
      <w:rPr>
        <w:rFonts w:hint="default"/>
        <w:lang w:val="en-US" w:eastAsia="en-US" w:bidi="ar-SA"/>
      </w:rPr>
    </w:lvl>
    <w:lvl w:ilvl="3" w:tplc="F840449A">
      <w:numFmt w:val="bullet"/>
      <w:lvlText w:val="•"/>
      <w:lvlJc w:val="left"/>
      <w:pPr>
        <w:ind w:left="3356" w:hanging="221"/>
      </w:pPr>
      <w:rPr>
        <w:rFonts w:hint="default"/>
        <w:lang w:val="en-US" w:eastAsia="en-US" w:bidi="ar-SA"/>
      </w:rPr>
    </w:lvl>
    <w:lvl w:ilvl="4" w:tplc="1B6C5A16">
      <w:numFmt w:val="bullet"/>
      <w:lvlText w:val="•"/>
      <w:lvlJc w:val="left"/>
      <w:pPr>
        <w:ind w:left="4328" w:hanging="221"/>
      </w:pPr>
      <w:rPr>
        <w:rFonts w:hint="default"/>
        <w:lang w:val="en-US" w:eastAsia="en-US" w:bidi="ar-SA"/>
      </w:rPr>
    </w:lvl>
    <w:lvl w:ilvl="5" w:tplc="826E5C8A">
      <w:numFmt w:val="bullet"/>
      <w:lvlText w:val="•"/>
      <w:lvlJc w:val="left"/>
      <w:pPr>
        <w:ind w:left="5300" w:hanging="221"/>
      </w:pPr>
      <w:rPr>
        <w:rFonts w:hint="default"/>
        <w:lang w:val="en-US" w:eastAsia="en-US" w:bidi="ar-SA"/>
      </w:rPr>
    </w:lvl>
    <w:lvl w:ilvl="6" w:tplc="B23C5AD8">
      <w:numFmt w:val="bullet"/>
      <w:lvlText w:val="•"/>
      <w:lvlJc w:val="left"/>
      <w:pPr>
        <w:ind w:left="6272" w:hanging="221"/>
      </w:pPr>
      <w:rPr>
        <w:rFonts w:hint="default"/>
        <w:lang w:val="en-US" w:eastAsia="en-US" w:bidi="ar-SA"/>
      </w:rPr>
    </w:lvl>
    <w:lvl w:ilvl="7" w:tplc="668C9920">
      <w:numFmt w:val="bullet"/>
      <w:lvlText w:val="•"/>
      <w:lvlJc w:val="left"/>
      <w:pPr>
        <w:ind w:left="7244" w:hanging="221"/>
      </w:pPr>
      <w:rPr>
        <w:rFonts w:hint="default"/>
        <w:lang w:val="en-US" w:eastAsia="en-US" w:bidi="ar-SA"/>
      </w:rPr>
    </w:lvl>
    <w:lvl w:ilvl="8" w:tplc="FD30C160">
      <w:numFmt w:val="bullet"/>
      <w:lvlText w:val="•"/>
      <w:lvlJc w:val="left"/>
      <w:pPr>
        <w:ind w:left="8216" w:hanging="221"/>
      </w:pPr>
      <w:rPr>
        <w:rFonts w:hint="default"/>
        <w:lang w:val="en-US" w:eastAsia="en-US" w:bidi="ar-SA"/>
      </w:rPr>
    </w:lvl>
  </w:abstractNum>
  <w:abstractNum w:abstractNumId="4" w15:restartNumberingAfterBreak="0">
    <w:nsid w:val="765F7553"/>
    <w:multiLevelType w:val="hybridMultilevel"/>
    <w:tmpl w:val="278446F8"/>
    <w:lvl w:ilvl="0" w:tplc="57EA335E">
      <w:start w:val="1"/>
      <w:numFmt w:val="lowerLetter"/>
      <w:lvlText w:val="(%1)"/>
      <w:lvlJc w:val="left"/>
      <w:pPr>
        <w:ind w:left="4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90" w:hanging="360"/>
      </w:pPr>
    </w:lvl>
    <w:lvl w:ilvl="2" w:tplc="4009001B" w:tentative="1">
      <w:start w:val="1"/>
      <w:numFmt w:val="lowerRoman"/>
      <w:lvlText w:val="%3."/>
      <w:lvlJc w:val="right"/>
      <w:pPr>
        <w:ind w:left="1910" w:hanging="180"/>
      </w:pPr>
    </w:lvl>
    <w:lvl w:ilvl="3" w:tplc="4009000F" w:tentative="1">
      <w:start w:val="1"/>
      <w:numFmt w:val="decimal"/>
      <w:lvlText w:val="%4."/>
      <w:lvlJc w:val="left"/>
      <w:pPr>
        <w:ind w:left="2630" w:hanging="360"/>
      </w:pPr>
    </w:lvl>
    <w:lvl w:ilvl="4" w:tplc="40090019" w:tentative="1">
      <w:start w:val="1"/>
      <w:numFmt w:val="lowerLetter"/>
      <w:lvlText w:val="%5."/>
      <w:lvlJc w:val="left"/>
      <w:pPr>
        <w:ind w:left="3350" w:hanging="360"/>
      </w:pPr>
    </w:lvl>
    <w:lvl w:ilvl="5" w:tplc="4009001B" w:tentative="1">
      <w:start w:val="1"/>
      <w:numFmt w:val="lowerRoman"/>
      <w:lvlText w:val="%6."/>
      <w:lvlJc w:val="right"/>
      <w:pPr>
        <w:ind w:left="4070" w:hanging="180"/>
      </w:pPr>
    </w:lvl>
    <w:lvl w:ilvl="6" w:tplc="4009000F" w:tentative="1">
      <w:start w:val="1"/>
      <w:numFmt w:val="decimal"/>
      <w:lvlText w:val="%7."/>
      <w:lvlJc w:val="left"/>
      <w:pPr>
        <w:ind w:left="4790" w:hanging="360"/>
      </w:pPr>
    </w:lvl>
    <w:lvl w:ilvl="7" w:tplc="40090019" w:tentative="1">
      <w:start w:val="1"/>
      <w:numFmt w:val="lowerLetter"/>
      <w:lvlText w:val="%8."/>
      <w:lvlJc w:val="left"/>
      <w:pPr>
        <w:ind w:left="5510" w:hanging="360"/>
      </w:pPr>
    </w:lvl>
    <w:lvl w:ilvl="8" w:tplc="400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5" w15:restartNumberingAfterBreak="0">
    <w:nsid w:val="79E645B9"/>
    <w:multiLevelType w:val="hybridMultilevel"/>
    <w:tmpl w:val="95BCC860"/>
    <w:lvl w:ilvl="0" w:tplc="10D65808">
      <w:start w:val="9"/>
      <w:numFmt w:val="decimal"/>
      <w:lvlText w:val="%1."/>
      <w:lvlJc w:val="left"/>
      <w:pPr>
        <w:ind w:left="580" w:hanging="360"/>
      </w:pPr>
      <w:rPr>
        <w:rFonts w:ascii="Arial" w:hint="default"/>
      </w:rPr>
    </w:lvl>
    <w:lvl w:ilvl="1" w:tplc="40090019" w:tentative="1">
      <w:start w:val="1"/>
      <w:numFmt w:val="lowerLetter"/>
      <w:lvlText w:val="%2."/>
      <w:lvlJc w:val="left"/>
      <w:pPr>
        <w:ind w:left="1300" w:hanging="360"/>
      </w:pPr>
    </w:lvl>
    <w:lvl w:ilvl="2" w:tplc="4009001B" w:tentative="1">
      <w:start w:val="1"/>
      <w:numFmt w:val="lowerRoman"/>
      <w:lvlText w:val="%3."/>
      <w:lvlJc w:val="right"/>
      <w:pPr>
        <w:ind w:left="2020" w:hanging="180"/>
      </w:pPr>
    </w:lvl>
    <w:lvl w:ilvl="3" w:tplc="4009000F" w:tentative="1">
      <w:start w:val="1"/>
      <w:numFmt w:val="decimal"/>
      <w:lvlText w:val="%4."/>
      <w:lvlJc w:val="left"/>
      <w:pPr>
        <w:ind w:left="2740" w:hanging="360"/>
      </w:pPr>
    </w:lvl>
    <w:lvl w:ilvl="4" w:tplc="40090019" w:tentative="1">
      <w:start w:val="1"/>
      <w:numFmt w:val="lowerLetter"/>
      <w:lvlText w:val="%5."/>
      <w:lvlJc w:val="left"/>
      <w:pPr>
        <w:ind w:left="3460" w:hanging="360"/>
      </w:pPr>
    </w:lvl>
    <w:lvl w:ilvl="5" w:tplc="4009001B" w:tentative="1">
      <w:start w:val="1"/>
      <w:numFmt w:val="lowerRoman"/>
      <w:lvlText w:val="%6."/>
      <w:lvlJc w:val="right"/>
      <w:pPr>
        <w:ind w:left="4180" w:hanging="180"/>
      </w:pPr>
    </w:lvl>
    <w:lvl w:ilvl="6" w:tplc="4009000F" w:tentative="1">
      <w:start w:val="1"/>
      <w:numFmt w:val="decimal"/>
      <w:lvlText w:val="%7."/>
      <w:lvlJc w:val="left"/>
      <w:pPr>
        <w:ind w:left="4900" w:hanging="360"/>
      </w:pPr>
    </w:lvl>
    <w:lvl w:ilvl="7" w:tplc="40090019" w:tentative="1">
      <w:start w:val="1"/>
      <w:numFmt w:val="lowerLetter"/>
      <w:lvlText w:val="%8."/>
      <w:lvlJc w:val="left"/>
      <w:pPr>
        <w:ind w:left="5620" w:hanging="360"/>
      </w:pPr>
    </w:lvl>
    <w:lvl w:ilvl="8" w:tplc="4009001B" w:tentative="1">
      <w:start w:val="1"/>
      <w:numFmt w:val="lowerRoman"/>
      <w:lvlText w:val="%9."/>
      <w:lvlJc w:val="right"/>
      <w:pPr>
        <w:ind w:left="6340" w:hanging="180"/>
      </w:pPr>
    </w:lvl>
  </w:abstractNum>
  <w:num w:numId="1" w16cid:durableId="976111933">
    <w:abstractNumId w:val="3"/>
  </w:num>
  <w:num w:numId="2" w16cid:durableId="1033001446">
    <w:abstractNumId w:val="1"/>
  </w:num>
  <w:num w:numId="3" w16cid:durableId="305669360">
    <w:abstractNumId w:val="2"/>
  </w:num>
  <w:num w:numId="4" w16cid:durableId="903638913">
    <w:abstractNumId w:val="4"/>
  </w:num>
  <w:num w:numId="5" w16cid:durableId="935285913">
    <w:abstractNumId w:val="5"/>
  </w:num>
  <w:num w:numId="6" w16cid:durableId="1647392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6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4ECF"/>
    <w:rsid w:val="00002995"/>
    <w:rsid w:val="000170BE"/>
    <w:rsid w:val="00017CA4"/>
    <w:rsid w:val="00022291"/>
    <w:rsid w:val="00025388"/>
    <w:rsid w:val="00032449"/>
    <w:rsid w:val="0003586C"/>
    <w:rsid w:val="00047DD0"/>
    <w:rsid w:val="000600CC"/>
    <w:rsid w:val="00084C8C"/>
    <w:rsid w:val="000859C4"/>
    <w:rsid w:val="000A504C"/>
    <w:rsid w:val="000A79F5"/>
    <w:rsid w:val="000B1220"/>
    <w:rsid w:val="000F62E4"/>
    <w:rsid w:val="000F792B"/>
    <w:rsid w:val="00107074"/>
    <w:rsid w:val="00107F17"/>
    <w:rsid w:val="00112F95"/>
    <w:rsid w:val="0015019A"/>
    <w:rsid w:val="00156BFD"/>
    <w:rsid w:val="0016417B"/>
    <w:rsid w:val="001747FC"/>
    <w:rsid w:val="001A167E"/>
    <w:rsid w:val="001C4F46"/>
    <w:rsid w:val="001C6CE3"/>
    <w:rsid w:val="001E1533"/>
    <w:rsid w:val="001E264A"/>
    <w:rsid w:val="001E731B"/>
    <w:rsid w:val="001F0C49"/>
    <w:rsid w:val="0020136E"/>
    <w:rsid w:val="00214747"/>
    <w:rsid w:val="00220784"/>
    <w:rsid w:val="00253ACC"/>
    <w:rsid w:val="0025673F"/>
    <w:rsid w:val="00263A99"/>
    <w:rsid w:val="00267218"/>
    <w:rsid w:val="00271674"/>
    <w:rsid w:val="00274548"/>
    <w:rsid w:val="002747BC"/>
    <w:rsid w:val="00276CA6"/>
    <w:rsid w:val="002873D3"/>
    <w:rsid w:val="0029293D"/>
    <w:rsid w:val="00296C93"/>
    <w:rsid w:val="002A5843"/>
    <w:rsid w:val="002B4FCA"/>
    <w:rsid w:val="002C66C4"/>
    <w:rsid w:val="002E30F6"/>
    <w:rsid w:val="002F26E9"/>
    <w:rsid w:val="002F2A62"/>
    <w:rsid w:val="002F63FF"/>
    <w:rsid w:val="00322CF2"/>
    <w:rsid w:val="00332FA3"/>
    <w:rsid w:val="00335974"/>
    <w:rsid w:val="003419BC"/>
    <w:rsid w:val="00341E8F"/>
    <w:rsid w:val="003429E6"/>
    <w:rsid w:val="003471D8"/>
    <w:rsid w:val="00353EF1"/>
    <w:rsid w:val="00372974"/>
    <w:rsid w:val="00392DA8"/>
    <w:rsid w:val="003C2B52"/>
    <w:rsid w:val="003D5322"/>
    <w:rsid w:val="003D54B8"/>
    <w:rsid w:val="00400A71"/>
    <w:rsid w:val="00411854"/>
    <w:rsid w:val="004205E6"/>
    <w:rsid w:val="00446479"/>
    <w:rsid w:val="00461C24"/>
    <w:rsid w:val="00466F8C"/>
    <w:rsid w:val="004B5E0D"/>
    <w:rsid w:val="004B6DC4"/>
    <w:rsid w:val="004C72EE"/>
    <w:rsid w:val="004D16E6"/>
    <w:rsid w:val="004E6335"/>
    <w:rsid w:val="004F6C89"/>
    <w:rsid w:val="00512D6E"/>
    <w:rsid w:val="00515B21"/>
    <w:rsid w:val="00522094"/>
    <w:rsid w:val="0052407F"/>
    <w:rsid w:val="00531D1B"/>
    <w:rsid w:val="00537D48"/>
    <w:rsid w:val="00547E50"/>
    <w:rsid w:val="00552685"/>
    <w:rsid w:val="00554DC8"/>
    <w:rsid w:val="00576476"/>
    <w:rsid w:val="005819E9"/>
    <w:rsid w:val="00581E6C"/>
    <w:rsid w:val="00584568"/>
    <w:rsid w:val="00584A6D"/>
    <w:rsid w:val="005908CD"/>
    <w:rsid w:val="00590BA0"/>
    <w:rsid w:val="00592613"/>
    <w:rsid w:val="005E29B4"/>
    <w:rsid w:val="005E4720"/>
    <w:rsid w:val="005F783F"/>
    <w:rsid w:val="00603902"/>
    <w:rsid w:val="00615AEB"/>
    <w:rsid w:val="006803B3"/>
    <w:rsid w:val="006805E4"/>
    <w:rsid w:val="0068375D"/>
    <w:rsid w:val="006910A0"/>
    <w:rsid w:val="006960B3"/>
    <w:rsid w:val="00697FD8"/>
    <w:rsid w:val="006A78A9"/>
    <w:rsid w:val="006B63D9"/>
    <w:rsid w:val="006C29D4"/>
    <w:rsid w:val="006C6AE4"/>
    <w:rsid w:val="00712B14"/>
    <w:rsid w:val="0072595A"/>
    <w:rsid w:val="007432A5"/>
    <w:rsid w:val="007458E3"/>
    <w:rsid w:val="00777A30"/>
    <w:rsid w:val="0078338D"/>
    <w:rsid w:val="007833F2"/>
    <w:rsid w:val="00787E3A"/>
    <w:rsid w:val="007949BB"/>
    <w:rsid w:val="007C5DF6"/>
    <w:rsid w:val="007D4ECF"/>
    <w:rsid w:val="007D6259"/>
    <w:rsid w:val="00804EC9"/>
    <w:rsid w:val="008316B0"/>
    <w:rsid w:val="00842698"/>
    <w:rsid w:val="0084352B"/>
    <w:rsid w:val="008767D9"/>
    <w:rsid w:val="00890458"/>
    <w:rsid w:val="00897B79"/>
    <w:rsid w:val="008A18DE"/>
    <w:rsid w:val="008A1A9A"/>
    <w:rsid w:val="008A41CF"/>
    <w:rsid w:val="008B72B4"/>
    <w:rsid w:val="008E0C66"/>
    <w:rsid w:val="008F4E1B"/>
    <w:rsid w:val="00912C1A"/>
    <w:rsid w:val="009329D7"/>
    <w:rsid w:val="009378E3"/>
    <w:rsid w:val="009447E8"/>
    <w:rsid w:val="009453D5"/>
    <w:rsid w:val="00954F6F"/>
    <w:rsid w:val="00960723"/>
    <w:rsid w:val="00976351"/>
    <w:rsid w:val="009A3C3D"/>
    <w:rsid w:val="009B2C24"/>
    <w:rsid w:val="009C507B"/>
    <w:rsid w:val="009C5C4B"/>
    <w:rsid w:val="009F4DD3"/>
    <w:rsid w:val="009F5002"/>
    <w:rsid w:val="00A03CB7"/>
    <w:rsid w:val="00A07859"/>
    <w:rsid w:val="00A20716"/>
    <w:rsid w:val="00A33F2D"/>
    <w:rsid w:val="00A419AE"/>
    <w:rsid w:val="00A617F9"/>
    <w:rsid w:val="00A645C2"/>
    <w:rsid w:val="00A76CAB"/>
    <w:rsid w:val="00AA6CBD"/>
    <w:rsid w:val="00AB53AA"/>
    <w:rsid w:val="00AD46B4"/>
    <w:rsid w:val="00AF231F"/>
    <w:rsid w:val="00AF7A74"/>
    <w:rsid w:val="00B25A6A"/>
    <w:rsid w:val="00B476E6"/>
    <w:rsid w:val="00B50F96"/>
    <w:rsid w:val="00B820D0"/>
    <w:rsid w:val="00B84ACA"/>
    <w:rsid w:val="00B955F9"/>
    <w:rsid w:val="00BA2CA9"/>
    <w:rsid w:val="00BA6BB7"/>
    <w:rsid w:val="00BC0FD5"/>
    <w:rsid w:val="00BD0C6A"/>
    <w:rsid w:val="00BE7D74"/>
    <w:rsid w:val="00C13D79"/>
    <w:rsid w:val="00C1560E"/>
    <w:rsid w:val="00C33B64"/>
    <w:rsid w:val="00C42910"/>
    <w:rsid w:val="00C44A2E"/>
    <w:rsid w:val="00C60F3A"/>
    <w:rsid w:val="00C71E13"/>
    <w:rsid w:val="00C81452"/>
    <w:rsid w:val="00C91EC3"/>
    <w:rsid w:val="00CD1BA5"/>
    <w:rsid w:val="00CE1A05"/>
    <w:rsid w:val="00CE79C9"/>
    <w:rsid w:val="00D13AE9"/>
    <w:rsid w:val="00D27BFB"/>
    <w:rsid w:val="00D40567"/>
    <w:rsid w:val="00D512F8"/>
    <w:rsid w:val="00D716F1"/>
    <w:rsid w:val="00D92753"/>
    <w:rsid w:val="00D92CCA"/>
    <w:rsid w:val="00D94DB3"/>
    <w:rsid w:val="00E00D89"/>
    <w:rsid w:val="00E600D8"/>
    <w:rsid w:val="00E67AE7"/>
    <w:rsid w:val="00E7568F"/>
    <w:rsid w:val="00E75FC0"/>
    <w:rsid w:val="00EA27D6"/>
    <w:rsid w:val="00ED649B"/>
    <w:rsid w:val="00EF01EA"/>
    <w:rsid w:val="00EF1A21"/>
    <w:rsid w:val="00F23404"/>
    <w:rsid w:val="00F31225"/>
    <w:rsid w:val="00F365CA"/>
    <w:rsid w:val="00F3757B"/>
    <w:rsid w:val="00F41144"/>
    <w:rsid w:val="00F419EF"/>
    <w:rsid w:val="00F531A3"/>
    <w:rsid w:val="00F57472"/>
    <w:rsid w:val="00F5792A"/>
    <w:rsid w:val="00F640C4"/>
    <w:rsid w:val="00F7765D"/>
    <w:rsid w:val="00FB7D88"/>
    <w:rsid w:val="00FC5026"/>
    <w:rsid w:val="00FC7040"/>
    <w:rsid w:val="00FE6207"/>
    <w:rsid w:val="00FE7FFA"/>
    <w:rsid w:val="00FF6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."/>
  <w:listSeparator w:val=","/>
  <w14:docId w14:val="4ED3C6AD"/>
  <w15:docId w15:val="{6A162341-023F-4A76-9335-41B32D574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1560E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C1560E"/>
    <w:pPr>
      <w:ind w:left="220" w:right="2401"/>
      <w:jc w:val="center"/>
      <w:outlineLvl w:val="0"/>
    </w:pPr>
    <w:rPr>
      <w:rFonts w:ascii="Calibri" w:eastAsia="Calibri" w:hAnsi="Calibri" w:cs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1560E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C1560E"/>
    <w:pPr>
      <w:spacing w:before="159"/>
      <w:ind w:left="580" w:hanging="361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C1560E"/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semiHidden/>
    <w:unhideWhenUsed/>
    <w:rsid w:val="005220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2209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5220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22094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2B4FC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3A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A99"/>
    <w:rPr>
      <w:rFonts w:ascii="Tahoma" w:eastAsia="Arial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466F8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UIC</dc:creator>
  <cp:lastModifiedBy>SAMAR AGARWAL</cp:lastModifiedBy>
  <cp:revision>4</cp:revision>
  <cp:lastPrinted>2025-11-14T07:12:00Z</cp:lastPrinted>
  <dcterms:created xsi:type="dcterms:W3CDTF">2025-12-16T07:52:00Z</dcterms:created>
  <dcterms:modified xsi:type="dcterms:W3CDTF">2025-12-16T14:21:00Z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2020-12-04T00:00:00Z</vt:filetime>
  </property>
</Properties>
</file>